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 не трус! Гу Цзи,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спокойно,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Бэйпин совпало с концом марта — началом апреля, временем, когда весна была в самом разгаре. Всё вокруг цвело и зеленело, природа радовала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Гу Юй было далеко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дни, которых она так долго ждала: больше не было войны, больше не нужно было бояться бомб, падающих с неба, и больше не было той горечи, которую она чувствовала, видя раненых. Всё позади, всё закончилось. Гу Юй постоянно повторяла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всё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было тем, чего она так долго желала — стабильная жизнь, постоянная работа и... близость к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окна своей комнаты, держа в руках чашку кофе, и прищурившись смотрела на улицу. Шестой этаж был не так высок, но отсюда было отлично видно вход в офис. Она считала, что это место было идеальным — не только близко к работе, но и, если повезёт, можно было увидеть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была суббота, и с тех пор, как Гу Юй и её коллеги вернулись из Мэйчэна, она больше не видела Цзян Цзинь. Естественно, многие слова оставались невысказанными, и она долго мучилась, не решаясь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сразу же погрузилась в новую работу, была занята по уши и не имела времени, чтобы поговорить с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ты упустил подходящий момент, потом бывает очень сложно вернуться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журналистка Гу, не имея новых заданий, сидела за своим рабочим столом и скучала, она услышала разговор коллег из отдела новостей, которые вернулись с обеда: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учительница Цзян из отдела развлекательных программ запускает новое шоу, и оно уже утверждено.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учительницы Цзян уже есть постоянное шоу, зачем ей ещё одно? Она успеет? — удивлённо спросил другой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их шоу идут раз в год, в этом году сделают, а в следующем, может, и не будет. В общем, всего двенадцать выпусков, не то что у нас, где минимум раз в неделю. Посмотри на директора Ду, он же каждый вечер ведёт прямые эфиры!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честно, когда отдел развлекательных программ занят, то это действительно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которой было скучно до безумия, с радостью подслушала этот разговор, внимательно слушая 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Цзян молодец, учительнице Цзян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вспомнила, как Цзян Цзинь в Мэйчэне спросила её, будет ли она свободна в следующем месяце, и пригласила на новое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Почему бы и нет? Только дурак не пойдёт! Это отличный шанс укрепить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уже решила, что пойдёт, но в её сердце всё ещё оставались сомнения. Она подперла лицо рукой и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плохо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молчал некоторое время, а затем, считая свою идею гениальной,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я посчитал на пальцах и думаю, что тебе очень подходит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с интересом спросила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безэмоционально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имя Сомнение, то как насчёт Гу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тебе не нравится Трус, ты можешь называться Гу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всё ещё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 сердцем»? Это значит следовать своему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сверху «следовать», снизу «сердце», читается как «трус».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просто называешь меня трусом?! Я,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Юй успела выругаться, коллега, вышедший из кабинета Пэн Хуэя, подошёл к ней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Цзи, начальник Пэн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Юй на мгновение растерялась, с удивлением указала на себя. 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коллеге стало смешно, и он кивнул. — Начальник Пэн хочет, чтобы ты пришла прямо сейчас. Кажется, хочет дать тебе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мгновенно вскочила на ноги, с благодарностью улыбнулась коллеге и, направляясь к кабинету Пэн Хуэя, мысленно ругала 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специально подстроил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умею предсказывать!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 тобой спорить, мне дадут задание, я рада, я счастлива, я не буду обращать на тебя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Цепляешься за слова, но трусишь, Гу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журналистка Гу, ты уже у двери кабинета, пожалуйста, постучи и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очнулась и поняла, что она не только дошла до кабинета Пэн Хуэя, но и прошла мимо на несколько метров. Она вернулась, прочистила горло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скромно опустив голову, вошла в кабинет и, подняв взгляд, увидела улыбающееся лицо своего начальника, похожее на большой цветок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вздрогнула и инстинктивно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Хнык-хнык, мне кажется, Пэн Хуэй что-то замышляет! Хнык-хнык!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уверена, убери слова «мне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внезапно почувствовала, что её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Пэн Хуэй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Гу, с тех пор, как ты пришла к нам, прошло уже... почти две недели,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выпрямилась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уже освоилась с нашей работой? — Пэн, Старый Лис, Хуэй продолжал улыбаться. Те, кто знал его, понимали, что он, скорее всего, что-то замышляет, а те, кто не знал, думали, что Пэн Хуэй заботится о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что её плохие предчувствия усиливаются. Её способность избегать угроз, отточенная годами (в детстве она убегала от Ло Цзяо, а во взрослой жизни — от бомб на поле боя), в этот момент сработала на полную мощность. Она смущённо почесала голову и с виноватым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начальник Пэн, я... хоть и провела здесь почти две недели, но всё ещё не очень разбираюсь в делах... Я подвела ваши ожидания, я пойду и напишу объяснительную!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торжественно кивнула и, уже собираясь улизнуть, услышала голос Пэн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Гу, ничего страшного, не разбираешься — это нормально! Ты ведь только пришла, я как начальник это понимаю. — Пэн Хуэй с улыбкой встал, подошёл к Гу Юй и усадил её на стул, с серьёзным выражением лица сказал. — У меня есть одно интервью, которое нужно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инстинктивно спросила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Страну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Ме? Не в какую-то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задумалась. Судя по привычкам Пэн Хуэя, чем шире он улыбается, тем дальше место и сложнее задание. Глядя на его улыбающееся лицо, похожее на огромный цветок хризантемы, она подумала, что это место либо Тибет, либо Цинхай, а может, ей даже придётся взобраться на Эверест, чтобы полюбоваться великолепными пейзажами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Гу некоторое время смотрела на Пэн Хуэя, затем нахмурилась и поняла, что всё не так просто. Она сложила руки на груди, откинулась на спинку стула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Интервью! — Пэн Хуэй, видя, что Гу Юй согласилась, обрадовался и подумал, что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удивилась. Она, известный военный корреспондент, вернувшаяся с поля боя, думала, что Пэн Хуэй отправит её на интервью с каким-то влиятельным человеком или на опасное задание, но в Страну 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Интервью? — Гу Юй с улыбкой подняла бровь. — Начальник Пэн, давайте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Ме... не всё спокойно, — улыбка Пэн Хуэя исчезла, и его выражение стало серьёзным, больше не напоминая улыбающегося Пэн, Будду Майтрейю. — Я знаю, что ты, когда была военным корреспондентом в Стране Ли, сталкивалась с различными ситуациями, которые могут произойти на поле боя. По сравнению с нашими сотрудниками, у тебя больше опыта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