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тебе, что у меня есть методы для работы в полевых условиях? Мне просто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она осталась жива только благодаря чуду! Гу Юй работала военным корреспондентом в стране Ли так долго, что и не думала, вернувшись на родину, снова взяться за старое. Тем более страна Ме — это место не только хаотичное, но и люди там невежественны, с ними просто невозможно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Хуэй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уже подал рапорт.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стиснула зубы, собираясь возразить, как вдруг 1113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замерла,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1113,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1113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сжала губы и обратилась к Пэн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покинула кабинет Пэн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спросила Гу Юй, опираясь на стойку в комнате отдыха и держа в руках чашку горячего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1113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поехать ты. Иначе кто-то другой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вдруг вспомнился финал страны Ме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сглотнула и с недоверием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серьезно сказал 1113. — Мы получили поручение от Департамента земной ответственности. Когда они засекли меня, то надеялись, что я и мой носитель предотвратим эту ненужную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Ме прекратила существование за год до смерти Гу Юй в прошлой жизни. Непосредственной причиной стало истощение ресурсов страны из-за постоянных столкновений внутренних и внешних сил, а коренной причиной — тайная разработка биологического оружия неизвестным исследователем.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Постоянная трата человеческих и материальных ресурсов нанесла стране огромный ущерб и заложила основу для её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пошла на смерть? — Гу Юй сжала чашку, лицо её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приложу все усилия, ты не умрешь, — утешил её 1113. — Если поедет кто-то другой, исход будет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вернулась с поля боя в стране Ли! — Гу Юй сжала кулаки. Она еще не сказала Цзян Цзинь то долгожданное «прости», она еще не призналась ей в любви. Она не хотела идти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1113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обязана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вспылила: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я? Я уже умирала однажды! Я не хочу снова идти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обидно, она злилась. Она была душой, которая уже умерла, и именно поэтому не хотела снова переживать смерть. В прошлой жизни у неё ничего не осталось, поэтому она встретила смерть без страха. Но в этой жизни, когда небо дало ей второй шанс, почему она должна снова идти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живы, я еще не призналась Цзян Цзинь! Я, черт возьми,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1113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объяснить всё это Гу Юй. Если бы она узнала правду, то могла бы сломаться. Гу Юй действительно умерла, и всё, что она пережила в Преисподней в прошлой жизни, не было бредом. Всё происходящее сейчас было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Проект LCA Преисподней не подразумевал возрождения в другом параллельном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1113 вспомнил улыбающегося мужчину из Департамента земной ответственности, и его ядро системы словно замерзло.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согласен. Если мой носитель умрет, моя миссия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Реальный мир? Реальная смерть? — улыбаясь, спросил мужчина 1113. — Как интеллектуальная система Преисподней, ты считаешь, что всё это реально?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1113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созданной в Преисподней системой с функцией самостоятельного мышления, за одну тысячную долю секунды 1113 осознал неладность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главный начальник рассказывал ему об этом, он выглядел так, будто вопросы не приветствуются? Почему в начале использовалось слово «тестирование», а не «возрождение»? Почему Гу Юй называли «испытуемой»? И почему этот человек вмешался в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факт за другим указывали на необычность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этот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и есть мир тестирования, — по-прежнему улыбаясь, сказал мужчина. Но его улыбка вызывала мурашки. — Похоже, Чжао И ничего тебе 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1113 посмотрел на своё дрожащее металлическое тело в форме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даже если твой носитель умрет, ничего страшного, — улыбка мужчины стала ещё шире. — У неё будет возможность удалить аккаунт и начать заново, а не отправиться в Преисподнюю, как в её так называемой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слова этого мужчины, 1113 чувствовал себя всё угрюмее.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рассказать Гу Юй! Она так старалась жить! Он не мог ей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умрешь, — 1113 услышал свой обычный механический голос. — Но поехать должна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Ме — это баг этого мира, и если его не устранить, все усилия будут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просто напрасны, — улыбаясь, мужчина ткнул в холодное металлическое тело 1113. — Твой носитель — о, та самая испытуемая, достигшая совершенства, — также растворится в этом тестовом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1113 безэмоционально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незачем это знать, — мужчина встал, больше не даря 1113 ни одного взгляда. — Тебе нужно просто привести её туда. Тьфу... душа, достигшая совершенства...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1113, — Гу Юй медленно подошла к умывальнику, умылась холодной водой. Её глаза были влажными. — Я не хочу снова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— с трудом произнес 1113. — Пожалуйста,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её, — Гу Юй посмотрела на своё бледное отражение в зеркале,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потерял фокус, став пустым 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откажет мне, — сказала Гу Юй. Её зрачки резко сузились, и обычно блестящие глаза стали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Юй! — 1113 хотел остановить её. Если мужчина из Департамента земной ответственности говорил правду, если Гу Юй действительно погибнет в стране Ме, то всё вернется назад, и все её теперешние усилия будут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глубоко вдохнула и выдавила улыбку, которая была хуже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1113, я уже упустила её. Я не могу ошибиться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жизнь. Эта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не были сказаны, должны прозвучать.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она упустила, не должен быть упущен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стояла у лифта Отдела развлекательных программ, обращаясь к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испугался бледного лица Гу Юй. Боже мой! Корреспондент Гу ищет учительницу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учительница Цзян не в офисе... — Лицом к пугающему выражению Гу Юй, тот маленький ассистент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слышала своё сердцебиение, удар за ударом, словно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«Найди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«Найди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 — лицо Гу Юй стало ещё бледнее. Её растрепанные волосы и потерянный вид больше не напоминали о её обычной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столовой... — тот маленький ассистент чуть не заплакал. Наконец вспомнив, что видел Цзян Цзинь в столовой, он выдавил это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был на первом этаже, и сейчас был час пик, поэтому ждать лифта пришлось бы как минимум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стиснула зубы и пошла пешком. Она решила воспользоваться пожарной лестницей, которой редко кто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Гу Юй, с лицом, бледным как у призрака, и в поту, с непреодолимой решимостью ворвалась в столовую, все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Корреспондент Гу? — Инь Сяо, держа поднос, удивленно посмотрел на Гу Юй, явно не ожидая, что она появится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схватила Инь Сяо за руку, и тот вздрогнул, пролив большую часть супа. Инь Сяо с обидой смотрел на свою тарелку, которая из полной превратилась в почти пустую, и, заикаясь,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но, опустив голову, не осмелился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верьте в страну и правительство, не паникуйте!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мы преодолеем любые трудности!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