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Цзян Цзинь? — сквозь зубы спросила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 Инь Сяо удивился, но затем понял. Ну конечно, что еще могло вывести его кумира — эту видавшую виды журналистку Гу — из равновесия, если не учительница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 Твердо держу знамя пары Гу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Инь Сяо указал в одном направлении, еще не успев спросить, что же так срочно нужно Гу Юй, как та уже бросилась к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«По какому делу вы ищете учительницу Цзян?» застряла у него в горле, превратившись в: «Черт, корреспондент Гу так спешит, неужели собирается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интуиция фанатов была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подошла прямо к Цзян Цзинь и уставилась на неё. Сидевшая напротив Цзян Шэнь Пу смотрела на бледное лицо Гу Юй с неоднозначным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возникла странная атмосфера. Учительница Цзинь спокойно сидела на своем месте, незаметно отводя взгляд, который с самого появления Гу Юй был прикован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Пу почувствовала взгляды со всех сторон, она нахмурилась, предчувствуя нечто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что ты хотела... — начала Шэнь Пу, но Гу Юй её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смотрела прямо на Цзян Цзинь, словно боясь, что та исчезнет в следующую секунду. Искренность, жар, любовь, отчаяние — сложный взгляд заставил сердце Цзян Цзинь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 — Гу Юй глубоко вдохнула и серьезно посмотрела на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непроизвольно сжала палочки в руке, положила их на тарелку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сказать корреспондент Гу? Не может ли это подождать, пока я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торопливо произнесла Гу Юй, сделав шаг вперед и крепко схватив Цзян Цзинь за запястье. — Цзян Цзинь, я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пораженная нетерпением в глазах Гу Юй, отвернулась, избегая её горячего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у входа в полицейский участок в Бэйпине, на дорожке парка, где она бегала по утрам, в доме, который она снимала десять лет назад, у входа в свой офис, во время столетнего селя на горе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когда она гладила её по голове, когда перевязывала ей рану, когда они смотрели друг на друга на горе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улыбалась, словно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страстная ночь, её горячий и искренний взгляд, сбивчивые, но твердые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плакала,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горячая и искренняя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по-прежнему искренна, она словно вечно остается юной. Любовь юных — бурная, как Млечный Путь, обрушивающийся с девяти небес, безрассудная, не боящаяся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колебалась, боялась, чувствовала себя неполноценной. Она осторожно проверяла реакцию Цзян Цзинь, словно одной её улыбки было достаточно, чтобы отдать всё; словно одного её сомнения было достаточно, чтобы тут же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оглядывалась по сторонам, проявляла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любимая, тот,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так смотрела на Цзян Цзинь, а затем произнесла, голос её был ясным, но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слезы Цзян Цзинь потекли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словно окаменев, с лицом, залитым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Юй все еще крепко держала её за запястье, но, увидев слезы Цзян Цзинь, Гу Юй словно очнулась от своего отчаяния. Она разжала пальцы, опустила голову, не смея смотреть на её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заставила её плакать, Гу Юй. Ты снова заставила её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опустила глаза и как раз увидела, что запястье Цзян Цзинь покраснело от её хватки. Чувство вины переполнило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Бог поднял крест, чтобы вынести приговор своему верному последователю.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дрожащими губами встала и пристально посмотрела на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неожиданная пощечина грянула по правой щеке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с годами невыносимых страданий. С любовью Цзян Цзинь, которую невозможно выразить словами, с гневом на Гу Юй за её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ты просто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пощечины оглушил всех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была ошеломлена. Шэнь Пу была ошеломлена. Инь Сяо был ошеломлен. Весь Отдел развлекательных программ и Отдел новостей были ошеломлены. Вся телестудия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Цзян Цзинь вдруг ударит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Цзинь сидела в укромном месте, вокруг никого не было, поэтому о признании в любви знали только она, Гу Юй и Шэнь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а затем начали раздаваться отрывистые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Мне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Учительница Цзинь ударила корреспондента Гу?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не только проблемы со слухом, но и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Моя богиня ударила мою другую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Кто говорил, что у корреспондента Гу и учительницы Цзинь вражда? Я хочу услышать полную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 молча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любовь, перешедшая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повернулись к нему, сосредоточив огонь на Инь Сяо, 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 неловко улыбнулся, втянул шею и сделал вид, что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углу столовой Пэн Хуэй и Ян Фэй, наблюдая за этим беспорядком, тоже испугались. Начальник Отдела развлекательных программ Ян Фэй взял немного овощей и, подняв бровь, посмотрел на Пэн Хуэя, который с аппетитом уплетал большой кусок тушеной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Гу Юй? Почему она снова ищет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Хуэй, весь в поту, остановился с полным ртом еды, уставился на Ян Фэя своими круглыми глазами и, с набитым ртом, гневно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чему это? Что теперь, ваша учительница Цзинь — это драгоценность, а наша корреспондент Гу —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с отвращением отстранился от брызг слюны, которые летели изо рта Пэн Хуэя, и, сморщившись,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руководство, которое сказало, что Отдел развлекательных программ и Отдел новостей должны больше общаться, я бы никогда не стал есть с тобой, жирдяем! Ты только посмотри, что ты ешь! Свиная рулька, жирная свинина, свинина по-дунгански. Ты хоть немного о здоровье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Хуэй закатил глаза и продолжил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сам хочу есть с тобой, ледышкой! Ты только посмотри на своё каменное лицо, от него у меня пропадает аппетит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глядя на Пэн Хуэя с «пропавшим аппетитом», который продолжал уплетать еду, с трудом скрывал свое отвращение. Он глубоко вдохнул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вашей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в страну Ме, — пробормотал Пэн Хуэй, и Ян Фэй с трудом разобрал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Ме? — Ян Фэй удивился. — Зачем в такое глухое место? Та маленькая страна грязная и неспокойная, а про безопасность и говорить нечего, там запросто могут застрелить. Почему ты отправляешь её туда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её отправляю? — Пэн Хуэй снова закатил глаза, теперь он уже сомневался в интеллекте Ян Фэя. — Гу Юй — это талант нового века, которого я привел в нашу студию. Она только что получила международную награду, я её берегу как зеницу ока. Как я могу отправить её в такую дыру, как страна 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Поясню несколько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 Юй не является возрождением в прямом смысле, она не возвращалась в прошлое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Упоминание о Департаменте земной ответственности в предыдущей главе и некоторые моменты в этой главе — это завязка финала, который обязательно будет счастливым, так что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Я стараюсь развивать сюжет, не затягивая его, все идет по моему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 не делаю это для того, чтобы мучить персонажей, все происходящее служит сюжету и подготовке к будущей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Спасибо всем ангелочкам,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Желаю вам и вашим семьям и друзьям здоровья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Эта работа планируется к переходу в платный доступ 1 февраля, и тогда будут ежедневные большие выпуски, Гу Юй и Цзян Цзинь официально определятся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Сахар обязательно будет 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Планируется пять дней ежедневных больших выпусков в начале февраля, надеюсь на вашу поддержку, ангелочки!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Спасибо всем, кто давал мне советы,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