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США, — ответила Гу Юй. Она знала, что нельзя говорить Ло Цзяо, что её отправляют в Страну Ме. Даже просто услышать об этом месте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Отсталость и хаос — вот что ассоциировалось со Страной 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на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поезжай. — Ло Цзяо, услышав, что это США, успокоилась, но, глядя на спокойно обедающую Гу Юй, всё же не могла не предупредить. — Будь осторожна, не ходи в опасные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кивнула, тронутая, и уже хотела что-то сказать, но услышала следующие слова госпожи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 лишним лет, а дома нет, только и знаешь, что бегать по свету. — Ло Цзяо ворчала, обращаясь к Гу Чжэнго, который кивнул с одобрением. Глядя на свою глупую дочь, госпожа Ло с досадой сказала. — Такой уже взрослый человек, а с соседями не можешь нормально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Тридцатилетняя журналистка, которая постоянно в разъездах,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«Внезапно я почувствовала, что я не родная дочь.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Гу Юй не обратила внимания на многозначительные слова своей матери о хорошем отношении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поезжай, если нужно. — Гу Чжэнго заговорил, делая серьёзное лицо. — Не беспокойся о нас с мамой,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тётя Би сказала, что в США появилось что-то новое. — Ло Цзяо вытерла рот и жестом показала на дверь. — Я потом спрошу у неё, а ты, когда вернёшься, привези мне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молча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мам, тогда я...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 уже! — Ло Цзяо с недовольным видом. — Всё копаешься.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которую мать обвинила в медлительности, только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дома, держа в руке ключ, Гу Юй услышала давно не звучавший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1113]: Ты не пойдёшь познакомиться с новым соседом?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остановилась, держась за ручку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зародилось подозрение, которое, как тёмная змея, преследовало её, будто если она сегодня не познакомится с этим соседом, то будет жалеть об этом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 сделал паузу,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лифта, который всегда издаёт лёгкий «динг», на этот раз прозвучал, как удар по сердцу Гу Юй. Она машинально повернулась к звуку, и двери лифта медленно открылись. Человек, вышедший из него, заставил её сердце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вдруг поняла, почему её мать так лукаво улыбалась, когда говорила о хорошем отношении к новому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чёрт возьми Цзян Цзинь!»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почувствовала, как её лицо начало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учительница Цзян вышла из лифта и смутно увидела своего соседа, она уже приготовилась улыбнуться и поздороваться, но, присмотревшись, поняла, что это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только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Наслаждайтесь представлением учительницы Цзян — мгновенное изменение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Цзинь. — Гу Юй с трудом улыбнулась, в её улыбке было больше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взглянула на неё, затем на номер квартиры Гу Юй,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замешкалась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работали в одном офисе, их графики были совершенно разными. У Гу Юй не было постоянной программы, и она всё это время просто отбывала номер, работая с девяти до пяти. С тех пор как она вернулась в страну, Гу Юй словно начала жить той жизнью на пенсии, о которой мечтала — всё было идеально, кроме отсутствия Цзян Цзинь. Самым нерегулярным временем для Гу Юй был период, когда она ездила с Отделом развлекательных программ в город Мэйчэн.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которая не могла спать и ночью монтировала видео, утверждала, что совсем не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была другой. У неё была постоянная программа, она готовила новую программу и иногда вела крупные мероприятия. Поэтому учительница Цзян часто уходила рано утром и возвращалась поздно ночью. Естественно, они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они жили напротив друг друга, но ни разу не встретились. Две влюблённые женщины, вспоминая свои два месяца,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завтра. — Гу Юй глубоко вдохнула, чтобы придать себе смелости, и, собравшись с духом, произнесла это, внимательно наблюдая за реакцией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отвела взгляд. Она всё ещё чувствовала себя неловко и лишь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Цзинь, я отправляюсь в Страну Ме! — Гу Юй крикнула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не обернулась, но её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 — Цзян Цзинь всё ещё не повернулась, её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Цзян... — Гу Юй улыбнулась. Всё это напоминало ей её прошлую жизнь, когда она отправлялась в Страну И. Гу Юй продолжила, как в своих воспоминаниях. — Учительница Цзян, это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крепко зажмурилась, слёзы покатились по её щекам, быстро смачивая их. Она сжала губы, стараясь удержать дрожь в голосе,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думаешь,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возвращайся целой и невредимой».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Цзинь! — Гу Юй рассмеялась. Она стояла позади Цзян Цзинь, между ними было всего несколько метров. Сделав пару шагов, они могли бы обняться, но никто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Цзинь, я действительно тебя люблю, — Гу Юй тихо произнесла с грустью. — Я знаю, что должна тебе объяснение. Когда я вернусь из Страны Ме, давай поговорим,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Цзян, давай обнимемся? — Гу Юй с притворной лёгкостью протянула руки, склонив голову к спине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внезапно обернулась, увидев улыбающуюся Гу Юй, её сердце сжалось, и она бросилась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Цзинь, подожди, пока я вернусь, я всё тебе объясню».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Юй, возвращайся целой и невредимой, и я всё прощу».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объятие было слишком долгим. Два сердца, так близкие друг к другу, так долго не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крепко обняла Гу Юй, будто боясь, что если отпустит, та исчезнет. Это чувство неуверенности заставило её слёзы течь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почувствовала, как её плечо стало мокрым. Она усилила объятие, крепко прижимая Цзян Цзинь к себе. Будто хотела впитать её в свою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Бог, держа крест, объявил о прощении своих верующих, ниспослав свет, чтобы влюблённые крепко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следующий 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Сяо, зевая, вошёл в Отдел развлекательных программ и, подняв голову, увидел улыбающуюся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 широко раскрыл глаза,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Разве Гу Цзи не должна была сегодня уехать в Страну Ме? Почему она всё ещё здесь? Может быть, она узнала, что я распространяю слухи о её отношениях с учительницей Цзян?»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Инь Сяо, чувствуя себя виноватым, льстиво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Цзи, разве вы сегодня не уезжаете в Страну Ме? Почему вы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подняла бровь, смотря на него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 льстиво улыбался, но вдруг почувствовал, как задняя часть шеи стала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 был польщён: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просить, просто скажите,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письмо. Когда я уеду, передай его Цзян Цзинь, если увидишь её. Если нет, пусть Шэнь Пу передаст. — Гу Юй протянула Инь Сяо сумку. — Внутри ещё спутниковый телефон для Цзян Цзинь.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Сяо, глядя на свою кумира, которая словно оставляла завещание, с горечью пообещал, чуть ли не подняв руку для клятвы: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обязательно передам!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 — Гу Юй задумалась и неуверенно спросила. — Помощница Цзян Цзинь — это... Ань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Да, Ань Хуа. — Инь Сяо удивился, не ожидая, что Гу Юй знает, кто помощник учительницы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вздохнула с облегчением, видимо, она не ошиблась,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скажи Цзян Цзинь, чтобы она хорошо ела. Передай Ань Хуа, что у Цзян Цзинь в последние годы проблемы с желудком, пусть ест больше лёгкой пищи и соблюдает режим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 кивал, как марионетка: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я же знал! Гу Цзи и учительница Цзян — это настоящие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