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Цзинь нащупала спутниковый телефон в кармане. Она не верила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пришла в себя, собрание уже закончилось. Она посмотрела на стоящего рядом Инь Сяо, словно очнувшись от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закончилось? — она услышала свой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 Инь Сяо с беспокойством посмотрел на Цзян Цзинь. Гу Юй просила его скрыть от неё новости о происшествии, но, глядя на подавленное состояние Цзян Цзинь, он не смог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временно потеряла связь. Не волнуйтесь. В Стране Ме связь всегда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Цзян Цзинь резко схватила Инь Сяо за рукав. — С ней всё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 отвернулся, не решаясь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это письмо, которое Гу Юй оставила мне перед отъездом, — сказал Инь Сяо. — Она сказала, что если с ней что-то случится, я должен передать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 оцепенением взяла письмо, её руки дрожали, и она долго не могла вскрыть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 больше не мог смотреть на это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после чего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прочитаешь это письмо, считай, что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Сяо передаст тебе это письмо, значит, я, возможно, попала в беду в Стране Ме. На самом деле, я бы предпочла, чтобы ты никогда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ты его читаешь, пожалуйста,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этого письма — убедиться, что если я не вернусь, некоторые вещи не исчезнут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сомневайся в моей любви. Цзян Цзинь, я люблю тебя, в этом нет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всегда думала, что мне не везёт. Многие люди, которых я любила и о которых заботилась, уходили от меня. Я могла только смотреть на это. Только твоё появление убедило меня, что я любима.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отдать тебе всё, что у меня есть. Но теперь, возможно, я не смогу сделать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пожалуйста, не вини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яркие звёзды, которые я видела, были не в небе Страны Ли, а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новости о моей смерти дойдут до страны, к тебе придёт адвокат и передаст всё моё наследство, согласно завещанию, которое я оставила перед отъездом. Моим родителям это не нужно, если ты захочешь оставить это себе, пусть это будет память обо мне. Если не захочешь, можешь пожертвовать это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я действительно хотела сказать тебе столько всего, но если не смогу, пожалуйста,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вернусь,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здоровья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та, которая с улыбкой обнимала меня и говорила, что будет со мной всегда, нарушила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та, которая говорила, что объяснит всё, когда вернётся, сказала, что может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этот человек —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словно ударяя по сердцу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она достала спутниковый телефон, поднесла его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это будешь ты, обязательно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радостью вернулась с прогулки, уже увидела свою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была одна из любимых фраз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проявлением её стоицизма, но, скорее, это было выражение её бессилия перед судьбой. В прошлой жизни, в свои тридцать лет, она действительно выбрала место для своей могилы. Рядом с могилами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преддверии смерти человек любит оглядываться на свою жизнь. В последний момент перед смертью она плакала. Когда она увидела, как бомба падает на неё, она вдруг вспомнила, что в прошлой жизни в Стране И, перед смертью, она тоже видела такую же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уже была готова к смерти, её мысли были полны высоких идеалов. У неё ничего не осталось, единственной заботой была Цзян Цзинь, которая уже вышла замуж за другого. Но она уже была замужем, и забота Гу Юй, её переживания, для Цзян Цзинь, возможно, были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выбрала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 это тоже хорошо, ведь никто не мог узнать её истинных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1113, если я действительно погибну, смогу ли я, как в прошлой жизни, увидеть Цзян Цзинь? — Гу Юй очнулась от беспамятства и обнаружила, что лежит среди руин, на её теле ещё остались осколки камней. Перед глазами туман, словно сквозь кровавую пелену, она поняла, что её положение неутешительно. Когда бомба упала, Гу Юй прикрыла голову руками и легла на землю, но почему-то оказалась лежащей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везде боль. Гу Юй чётко осознала, что её состояние критическое. У неё болела боковая часть головы, чувствовался холод, вероятно, она была ранена. При каждом вдохе в грудной клетке ощущалась острая боль, возможно, сломаны рёбра. Чёрт, только бы они не проткнули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Гу Юй разобралась в своём состоянии и положении и спокойно стала ждать смерти. В такой ситуации, без помощи, она была обречена. Она прищурилась, сквозь летящую пыль и дым смотрела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Ме — маленькая страна, она хаотична, неприглядна, люди отворачиваются от неё. Но в таком месте такое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какое красивое небо. 1113, скажи, как можно разрушить такой покой? — Гу Юй продолжала бормотать, 1113 молчал, и она продолжала говорить сама с собой. Или, скорее, Гу Юй всегда говорила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знал, что Гу Юй не ждала ответа. Ему было больно говорить ей, что он, нарушив запрет, снова и снова звонил Цзян Цзинь с её спутникового телефона, 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Юй должна умереть здесь, то он, даже рискуя быть перепрограммированным, поможет ей исполнить последнее желание. 1113 думал, что желание Гу Юй, вероятно, связано с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1113, не думала, что последний отрезок пути в этой жизни пройду с тобой, — Гу Юй слабо улыбнулась, но её пересохшие губы покрылись трещинами, из которых сочилась кровь. Хотя это было больно, по сравнению с болью в других частях тела, это было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первая подобная миссия, и для меня честь работать с тобой,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можешь говорить приятные вещи? — Гу Юй снова улыбнулась, вспомнив свои обычные перепалки с 1113. — Почему ты всегда говоришь такие обидные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тоже хотел улыбнуться. Но он был машиной, даже самой продвинутой искусственной системой, всё равно машиной. В конечном счёте, он не заслуживал права на чувства. Разработчики Преисподней старались избежать этого, каждый месяц проводили проверки, якобы для поддержания ядра системы, но на самом деле, чтобы избежать ненужных ошибок в параметрах.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система, прикреплённая к Гу Юй, 1113 давно не проходил проверку. Он даже не заметил, когда некоторые его параметры начали меняться. Как будто вдруг появилось что-то, что не должно было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ты хочешь поговорить с Цзян Цзинь? — Когда 1113 снова позвонил и снова никто не ответил, он увидел, как Цзян Цзинь стоит на сцене с микрофоном и прелестно улыбается. Тогда он спросил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 Гу Юй прищурилась, с трудом пошевелила придавленное тело, вспомнила, какое сегодня число, посмотрела на солнце, чтобы определить время и перевести его на время Бэйпина.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точно рассчитав, Гу Юй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Цзян Цзинь на записи шоу, верно? Того самого, на которое она меня приглашала.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был поражён. Как она могла это знать? Если бы он не знал, на что способна Гу Юй, он бы действительно подумал, что она видит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молчал, и Гу Юй поняла, что, скорее всего, угадала, и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разве я когда-нибудь забывала о делах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