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тоже почувствовала, что в этих словах что-то не так, и тоже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если бы можно было начать всё заново, ты бы снова выбрала Цзян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не понимал, почему задал такой глупый вопрос. Ведь если Гу Юй умрёт здесь, она просто снова начнёт своё задание в этом мире, её память будет стёрта, и всё повторится снова и снова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она не добьётся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наконец понял: разве может обычный человек воспользоваться благами Преисподней?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бы я могла начать заново, я бы стала Ли Бо? — Гу Юй презрительно фыркнула. — У меня был выбор? Разве не вы дали мне задание покорить Цзян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даже если бы это не было заданием, я бы всё равно полюбила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ведь это был человек, которого она любила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прошлой жизни они не смогли быть вместе, то, может быть, в этой жизни у неё есть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когда я только появилась здесь, я часто думала: может, я разрушила всю жизнь Цзян Цзинь. Даже без меня она бы жила счастливо и в итоге вышла бы замуж за Хуа Кана, что было бы идеальным завершением.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Юй стал рассеянным, её голос становился всё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чем больше я узнавала Хуа Кана, тем больше понимала: разве такой лицемер может сделать Цзян Цзинь счастливой?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почувствовал жалость. Ему не хотелось видеть, как Гу Юй страдает в последние моменты своей жизни,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ты можешь не говорить вслух, мы можем общаться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чувствовала, как её жизненные силы утекают вместе с кровью. Даже если она не хочет умирать здесь, вряд ли её желание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остановлюсь, умру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оставаться в сознании. — Гу Юй изо всех сил сопротивлялась накатывающей усталости. Она думала, что если уснёт, то действительно не увидит завтрашнего солнца. — Я не могу уснуть, Номер 1113.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посмотрел на мужчину в чёрном, появившегося в пустоте, и бросился к нему, словно взъерошенный 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 Департамента земной ответственности удовлетворённо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это душа, достигшая совершенства. Она не ошиблась в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чутко уловил, что в происходящем есть что-то, что он не может предвидеть, но он был бессилен что-либо изменить. Действия высокопоставленных сотрудников Преисподней были вне его компетенции.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приложил столько усилий, чтобы убить моего носителя, только чтобы проверить, не ошибся ли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1113, тьфу. — Мужчина холодно усмехнулся. — Ты ведь Номер 1113, верно? Раз уж ты так хочешь знать, то, ради старого знакомого, я расскажу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Страна Ме — это всего лишь прикрытие. Как ты знаешь, твой носитель, Гу Юй, — это душа, достигшая совершенства. — Мужчина стоял в пустоте, глядя на едва дышащую Гу Юй, и усмехнулся. — Этот мир крайне нестабилен. Знай, что на создание такого мира Преисподняя тратит огромные ресурсы, и таких миров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никогда не думал, что Преисподняя, где он родился, может быть такой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каждом таком мире есть... — мужчина задумался, похлопал себя по голове и с внезапным пониманием сказал. — Говоря простым языком, это что-то вроде «узла». Этот узел крайне нестабилен. Этот мир точно копирует все ключевые события из мира твоего носителя, и Страна Ме — лишь одна из его частей. Однако, узел находится в Стране 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«Возрождение» Гу Юй привело к тому, что многие события перестали развиваться по изначальному пути, что вызвало нестабильность. Поэтому она должна была прийти в Страну Ме и восстановить стабильность мира, используя свои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повезло. — Мужчина посмотрел на неё с каким-то странным чувством. — Поэтому она не умрёт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1113, я не сообщу о твоей ситуации в Преисподнюю, так что тебе не нужно беспокоиться о том, что твои параметры будут стёрты. — Мужчина улыбнулся, но Номер 1113 почувствовал ледяной холод. — Ведь если эти данные будут стёрты, ты станешь ничем не лучше всех этих мелких роботов 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 — Мужчина улыбнулся и представился. — Меня зовут Сю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 Ян кивнул Номеру 1113, накинул чёрный плащ и исчез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1113, скажи, если я умру, Цзян Цзинь будет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должна жить счастливо и забыть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я уже буду мёртвой, что может быть достойно сожаления в мёртвом?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возможность, ты должен уговорить Цзян Цзинь смотреть вперёд. Даже если я была исключительной, не стоит слишком сильно цепляться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Номер 1113, если Цзян Цзинь всё-таки останется с Хуа Каном, то все мои усилия окажутся напрасными. Я точно выпрыгну из Преисподней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госпожа Ло узнает, что я умерла в этом проклятом месте, она точно будет меня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поверь мне, ты не умрёшь. — Номер 1113 вдруг заметил, что поблизости появились люди — это были сотрудники посольства и местные военные, отправленные на поиски. — Уже пришли люди! Держись ещё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1113, мы с тобой как родные, я точно тебе верю. — Гу Юй даже в такой момент продолжала шутить, горько улыбаясь. — Я не тебе не верю, я себе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1113, если я действительно погибну, ты передай Цзян Цзинь, чтобы она меня забыла. И моим родителям передай, чтобы они в праздники сжигали для меня немного бумажных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всё, я устала. Я посплю немного, Номер 1113, всего пару минут, разбуди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почувствовал, как из него вытекает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машины могут грустить?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спасатели медленно приближались к развалинам, где лежала Гу Юй. Чёрный лабрадор залаял в её сторону, и кто-то с детектором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кто-то есть! Здесь кто-то есть! Есть признаки жизни! Быстро, носилки!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люди в панике вытаскивали Гу Юй из-под завалов, проверяли её пульс — слабый, но всё ещё бьющийся, как и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её положили на носилки, погрузили в машину скорой помощи, которая с включённой сиреной мчалась в столицу Страны 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скорой помощи Гу Юй ненадолго пришла в себя. Она открыла глаза и первым делом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фотоаппарат?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успокоилась, с трудом переведя дыхание,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он! — Другой человек в панике протянул ей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 трудом подняла телефон, нажала и удерживала кнопку «1», чтобы набрать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секунд, которые для Гу Юй показались целой жизнью, раздался голос Цзян Цзинь, прерываемый рыданиями: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Юй...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посольства Хуася, сопровождавший её, был её старым знакомым. Он никогда не видел, чтобы Гу Юй улыбалась так ярко. Как будто на другом конце провода был весь её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обманула тебя, я смогу вернуться к тебе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был долгим и трудным, но я думала о тебе и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Цзян Цзинь 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хотела что-то ещё сказать, но её охватил сильный кашель. Человек рядом с ней, понимая ситуацию, взял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корреспондент Гу только что села в машину скорой помощи, мы направляемся в столичную больницу Страны Ме. Не волнуйтесь. Мы свяжемся с вашей страной по поводу дальнейших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сотрудник посольства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Хуан, ты, похоже, хорошо знаком с этой корреспонденткой Гу? — Другой сотрудник посольства толкнул Хуан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