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только сплетни собираете, вместо того чтобы работать. Это мой однокурсник!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смущённо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[Страна Ме, больница]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в операционной погас, сотрудники посольства, включая Хуан Ду, поспешили к врачу. Этот врач был не местным, а тем, кого Хуан Ду уговорил приехать, используя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врач снял маску. — Два ребра с трещинами, есть травма головы, но это не критично, лёгкое сотрясение мозга, после пробуждения возможны головокружение и рвота — это нормально. Главная проблема — осколки. Осколки от бомбардировки разлетелись повсюду, многие попали в неё. Но мы провели предварительную очистку, в основном всё удалили. Потеря крови значительная, ей сделали переливание. В остальном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 тысячу раз поблагодарил этого хирурга-виртуоза и наконец смог позвонить начальству в стране, чтобы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приказ, спущенный сверху, заключался в том, чтобы любой ценой вернуть корреспондента Гу Юй. Для Хуан Ду это звучало как «живую или мёртвую».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этот приказ, Хуан Ду был в замешательстве: когда Гу Юй успела попасть в Страну Ме? В последнее время эта страна была втянута в хаос из-за внутренних и внешних сил, зачем Гу Юй поехала туда как военный корреспондент?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только узнали, что в Стране Ме стало неспокойно, Гу Юй уже была там. Задержка в информации не позволила ей вовремя уехать.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Ме — такая отсталая страна, где оружия почти нет, откуда там взялся бомбардировщик? Неужели он был направлен на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 покачал головой, чувствуя, что здесь что-то не так, и решил дождаться, пока Гу Юй придёт в себя, чтобы спросить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[Хуася, Бэйпин]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Юй всё в порядке. — Начальник поднял трубку, выслушал собеседника и с облегчением сказал Пэн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тоже вздохнул с облегчением и опустился на диван, но его вес и габариты чуть не обрушили диван в кабинете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расслабившись, они сидели друг напротив друга, молча смотря друг на друга, а затем одновременно начали смеяться. Смеясь, начальник ругал Пэн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 сломай мне диван! Это государственная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начальник! Мы ведь свои люди, да и диван-то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— Начальник потянулся и вздохнул. — С Гу Юй всё закончилось, в будущем, при отправке сотрудников за границу, нужно тщательно избегать рисков! Никогда больше не ставить ни одного товарища в опасность! Каждый наш корреспондент — это ценное достояние нашей организации, каждый — столп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в душе подумал: разве не ты сам отправил Гу Юй в Страну Ме? Разве не ты сказал, чтобы она не спешила с возвращением? Все заслуги достаются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Пэн! — Начальник поднял голову и увидел явно рассеянного Пэн Хуэя. Он стукнул по столу, разочарованный. — Запомни мои слова! В следующий раз такого больше не должно быть, иначе последствия будут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Хуэй, улыбаясь, сказал «Понял, понял»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его окружили люди, среди которых были знакомые лица — все из отдела новостей, а также Инь Сяо и Шэнь Пу из отдела развлекательных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Пэн Хуэй издалека заметил Цзян Цзинь, стоящую на краю толпы, выглядевшую потерянной. Он подумал: «Что делает здесь Цзян Цзинь? Разве она и Гу Юй не были как кошка с собакой? Хотя Гу Юй всегда хорошо ладила с людьми из отдела развлекательных программ. О, Инь Сяо, этот молодой талант, которого так ценит Ян Фэй! И Шэнь Пу, и Цзян Цзинь! Гу Юй, кажется, завоевала весь отдел развлекательных программ!»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Хуэй, узнав, что Гу Юй вне опасности, хотел расхохотаться. «Посмотри, Ян Фэй, этот ледяной человек, как ты теперь будешь передо мной выпендриваться? Твои лучшие люди теперь связаны с Гу Юй из моего отдела! Смотри, как я тебя обойду!»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Пэн, как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отсталой стране, как Страна Ме, наше посольство отправило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Пэн Хуэй оказался в плотном кольце людей, едва мог дышать. От их болтовни у него голова шла кругом. Он поднял руку, жестом призывая всех замолчать, и под взглядами, полными ожидания,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Гу Юй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коллеги вздохнули с облегчением и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Гу Юй — такая выдающаяся личность, она ведь вернулась с фронта в Стране Ли! Такой талантливый военный корреспондент не мог погибнуть в такой отсталой стране, как Страна 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Инь Сяо из отдела развлекательных программ — по наблюдениям Пэн Хуэя, он, вероятно, был главным фанатом Гу Юй. Инь Сяо радостно закричал, тряся за плечи стоящего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видишь! Я же говорил, что у Гу Юй счастливая судьба!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тряс Инь Сяо, был из отдела новостей. Он с удивлением смотрел на Инь Сяо, не понимая, зачем сотруднику отдела развлекательных программ беспокоиться о корреспонденте из другого отдела. Но в этот момент все радовались спасению Гу Юй, и никто не обращал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 улыбкой наблюдала за происходящим, но, обернувшись, заметила, что Цзян Цзинь, закрыв рот,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вздохнула. Она наблюдала за реакцией Цзян Цзинь все эти дни и теперь была уверена, что Цзян Цзинь тоже испытывает чувства к Гу Юй. Тогда всё, что произошло десять лет назад, уже не имело значения. Кого это волнует? Если всё позади, то пусть Гу Юй и Цзян Цзинь будут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уже достаточно настрадались, пережили слишком много ненужных страданий. Если бы они раньше всё обсудили и отпустили свои обиды, они бы не потеряли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лет... Сколько десятилетий в жизни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Пу, Цзян Цзинь, с красными глазами, посмотрела на неё. Шэнь Пу подумала, что её подруга наконец нашла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разве Гу Юй не надёжнее, чем этот Хуа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[Страна Ме, столица]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пришла в себя уже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она в полной мере поняла, что такое «всеобщее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ироничной улыбкой проводила взглядом ещё одного начальника, пришедшего её навестить, и повернулась к Хуан Ду, который сидел рядом и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Хуан,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так, моя героиня Гу? — Хуан Ду удобно устроился, скрестив ноги, и, листая свой блокнот, торжественно объявил. — Следующий — дипломат из Страны Ме, госпожа 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Эй, старина Хуан, я только что очнулась! — Гу Юй с трудом села, пытаясь показать Хуан Ду своё состояние. — Брат, старший брат, ты мне как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я уже столько начальников повидала! И наших, и иностранных, даже коллег несколько раз! Неужели нельзя дать человеку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Ду, сдерживая смех, встал. На самом деле сегодня больше никто не собирался навещать Гу Юй, он просто хотел её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я тебя не буду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Гу Юй, увидев, что он действительно уходит, поспешно остановила его. —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 — Хуан Ду сделал вид, что вспомнил. — Ах да! Я забыл покормить своего кота! Мне срочно нужно вернуться и покормить нашего маленького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скрипнула зубами от злости. Она смотрела на Хуан Ду с негодованием: ведь он обещал вернуть ей спутниковый телефон после встречи с начальниками!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раздражение, Хуан Ду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Гу, так торопишься, неужели у тебя дома тоже есть такой маленький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