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вы только сплетни собираете, вместо того чтобы работать. Это мой однокурсник!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смущённо улыбнулся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[Страна Ме, больница]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в операционной погас, сотрудники посольства, включая Хуан Ду, поспешили к врачу. Этот врач был не местным, а тем, кого Хуан Ду уговорил приехать, используя старые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врач снял маску. — Два ребра с трещинами, есть травма головы, но это не критично, лёгкое сотрясение мозга, после пробуждения возможны головокружение и рвота — это нормально. Главная проблема — осколки. Осколки от бомбардировки разлетелись повсюду, многие попали в неё. Но мы провели предварительную очистку, в основном всё удалили. Потеря крови значительная, ей сделали переливание. В остальном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Ду тысячу раз поблагодарил этого хирурга-виртуоза и наконец смог позвонить начальству в стране, чтобы доложить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приказ, спущенный сверху, заключался в том, чтобы любой ценой вернуть корреспондента Гу Юй. Для Хуан Ду это звучало как «живую или мёртвую».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этот приказ, Хуан Ду был в замешательстве: когда Гу Юй успела попасть в Страну Ме? В последнее время эта страна была втянута в хаос из-за внутренних и внешних сил, зачем Гу Юй поехала туда как военный корреспондент?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они только узнали, что в Стране Ме стало неспокойно, Гу Юй уже была там. Задержка в информации не позволила ей вовремя уехать.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Ме — такая отсталая страна, где оружия почти нет, откуда там взялся бомбардировщик? Неужели он был направлен на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Ду покачал головой, чувствуя, что здесь что-то не так, и решил дождаться, пока Гу Юй придёт в себя, чтобы спросить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[Хуася, Бэйпин]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Гу Юй всё в порядке. — Начальник поднял трубку, выслушал собеседника и с облегчением сказал Пэн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 тоже вздохнул с облегчением и опустился на диван, но его вес и габариты чуть не обрушили диван в кабинете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расслабившись, они сидели друг напротив друга, молча смотря друг на друга, а затем одновременно начали смеяться. Смеясь, начальник ругал Пэн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не сломай мне диван! Это государственная собственность!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начальник! Мы ведь свои люди, да и диван-то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— Начальник потянулся и вздохнул. — С Гу Юй всё закончилось, в будущем, при отправке сотрудников за границу, нужно тщательно избегать рисков! Никогда больше не ставить ни одного товарища в опасность! Каждый наш корреспондент — это ценное достояние нашей организации, каждый — столп нашей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 в душе подумал: разве не ты сам отправил Гу Юй в Страну Ме? Разве не ты сказал, чтобы она не спешила с возвращением? Все заслуги достаются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Пэн! — Начальник поднял голову и увидел явно рассеянного Пэн Хуэя. Он стукнул по столу, разочарованный. — Запомни мои слова! В следующий раз такого больше не должно быть, иначе последствия будут серьёзными!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Хуэй, улыбаясь, сказал «Понял, понял»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его окружили люди, среди которых были знакомые лица — все из отдела новостей, а также Инь Сяо и Шэнь Пу из отдела развлекательных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Пэн Хуэй издалека заметил Цзян Цзинь, стоящую на краю толпы, выглядевшую потерянной. Он подумал: «Что делает здесь Цзян Цзинь? Разве она и Гу Юй не были как кошка с собакой? Хотя Гу Юй всегда хорошо ладила с людьми из отдела развлекательных программ. О, Инь Сяо, этот молодой талант, которого так ценит Ян Фэй! И Шэнь Пу, и Цзян Цзинь! Гу Юй, кажется, завоевала весь отдел развлекательных программ!»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Хуэй, узнав, что Гу Юй вне опасности, хотел расхохотаться. «Посмотри, Ян Фэй, этот ледяной человек, как ты теперь будешь передо мной выпендриваться? Твои лучшие люди теперь связаны с Гу Юй из моего отдела! Смотри, как я тебя обойду!»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Пэн, как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отсталой стране, как Страна Ме, наше посольство отправило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Пэн Хуэй оказался в плотном кольце людей, едва мог дышать. От их болтовни у него голова шла кругом. Он поднял руку, жестом призывая всех замолчать, и под взглядами, полными ожидания,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Гу Юй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коллеги вздохнули с облегчением и закричали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Гу Юй — такая выдающаяся личность, она ведь вернулась с фронта в Стране Ли! Такой талантливый военный корреспондент не мог погибнуть в такой отсталой стране, как Страна 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отреагировал Инь Сяо из отдела развлекательных программ — по наблюдениям Пэн Хуэя, он, вероятно, был главным фанатом Гу Юй. Инь Сяо радостно закричал, тряся за плечи стоящего рядом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видишь! Я же говорил, что у Гу Юй счастливая судьба!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тряс Инь Сяо, был из отдела новостей. Он с удивлением смотрел на Инь Сяо, не понимая, зачем сотруднику отдела развлекательных программ беспокоиться о корреспонденте из другого отдела. Но в этот момент все радовались спасению Гу Юй, и никто не обращал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с улыбкой наблюдала за происходящим, но, обернувшись, заметила, что Цзян Цзинь, закрыв рот,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вздохнула. Она наблюдала за реакцией Цзян Цзинь все эти дни и теперь была уверена, что Цзян Цзинь тоже испытывает чувства к Гу Юй. Тогда всё, что произошло десять лет назад, уже не имело значения. Кого это волнует? Если всё позади, то пусть Гу Юй и Цзян Цзинь будут счастливы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уже достаточно настрадались, пережили слишком много ненужных страданий. Если бы они раньше всё обсудили и отпустили свои обиды, они бы не потеряли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лет... Сколько десятилетий в жизни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Шэнь Пу, Цзян Цзинь, с красными глазами, посмотрела на неё. Шэнь Пу подумала, что её подруга наконец нашла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разве Гу Юй не надёжнее, чем этот Хуа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[Страна Ме, столица]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пришла в себя уже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час она в полной мере поняла, что такое «всеобщее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ироничной улыбкой проводила взглядом ещё одного начальника, пришедшего её навестить, и повернулась к Хуан Ду, который сидел рядом и наблюдал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Хуан, что-то тут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так, моя героиня Гу? — Хуан Ду удобно устроился, скрестив ноги, и, листая свой блокнот, торжественно объявил. — Следующий — дипломат из Страны Ме, госпожа 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Эй, старина Хуан, я только что очнулась! — Гу Юй с трудом села, пытаясь показать Хуан Ду своё состояние. — Брат, старший брат, ты мне как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час я уже столько начальников повидала! И наших, и иностранных, даже коллег несколько раз! Неужели нельзя дать человеку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Ду, сдерживая смех, встал. На самом деле сегодня больше никто не собирался навещать Гу Юй, он просто хотел её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я тебя не буду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Гу Юй, увидев, что он действительно уходит, поспешно остановила его. — Ты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забыл? — Хуан Ду сделал вид, что вспомнил. — Ах да! Я забыл покормить своего кота! Мне срочно нужно вернуться и покормить нашего маленького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скрипнула зубами от злости. Она смотрела на Хуан Ду с негодованием: ведь он обещал вернуть ей спутниковый телефон после встречи с начальниками!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раздражение, Хуан Ду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Гу, так торопишься, неужели у тебя дома тоже есть такой маленький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