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Ду, увидев это, перестал шутить с Гу Юй и, достав из ящика странного вида черный телефон, протянул его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Цзи, лучше поскорее позвони домой, чтобы твой любимый человек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взяла телефон и сердито посмотрела на него, тут же начав выгонять: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Ты же знаешь, что я звоню любимому человеку, зачем тут торчишь, как лампочка?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любимый человек? — удивленно округлил глаза Хуан Ду. — Кто эта девушка? Скажи мне! Мы же столько лет учились вместе, неужели я не могу даже узнать,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придет время, не переживай. А теперь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Ду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Сняв с мельницы осла, его же и зарезал.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с усмешкой посмотрела на него, и Хуан Ду понял, что только что оскорбил самого себя. Его лицо покраснело, и он поспешно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Гу Юй постепенно исчезла. В душе она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Гу Юй, я твоя система,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— спросила Гу Юй. — Меня вытащили из-под обломков, и со мной все в порядке, а ты что, коротнула?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[1113]: ...Проверка завершена. Хозяин все такой же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Спутниковый телефон, который только что получили, показал время остановки на моменте, когда Гу Юй попала под бомбежку. Она спросила у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стране уже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Юй немного расстроилась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хотела позвонить Цзян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 взглянула на текущее состояние Цзян Цзинь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до сих пор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Юй, набиравшая номер, дрогнула. В глазах быстро собрались слезы, которые затем одна за другой упали на белоснежное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ты дура. Почему ты сомневалась, любит ли тебя Цзян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этого мало? Разве ей не хватило страданий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годы, одно за другим, ты делала вид, что не замечаешь, притворялась, что не знаешь, как Цзян Цзинь ждет тебя, втайне ища для нее подходящего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просто мерзавка.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Юй дрожали, эмоции переполняли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[Хуася, Бэйпин]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Постоянные напряженные прямые эфиры заставили Цзян Цзинь почувствовать невероятную усталость, когда она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кровати, спрашивая себя, ради чего она так много лет трудилась.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денег? Ради славы? Ради известности?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сначала это было так. Она даже считала это своей жизненной целью. Но если бы человек мог всегда следовать своим первоначальным целям...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появилась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что ради этого человека ты даже отказалась от своих прежних идеалов. Но люди всегда такие — в молодости они готовы на все ради чего-то, даже если это принесет им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ты изо всех сил старалась достичь великих целей, а потом появилась женщина, ради которой ты готова отдать все. Но эта женщина уходит, оставляя тебя одну, и ты можешь только смотреть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ты стараешься изо всех сил, тратишь много сил, чтобы подняться на вершину, чтобы, если она захочет, она могла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вдруг поняла, почему так много людей говорят, что великие дела разрушаются из-за женщин. Очевидно, женщины — это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Цзинь вдруг захотела ради Гу Юй отказаться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знала, что все эти годы Гу Юй стояла за ее спиной, помогая ей, но она не могла быть уверена. Когда люди говорили, что Хуа Кан — ее покровитель, Цзян Цзинь улыбалась, но никогда не принимала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любимый человек помогает ей, а не этот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Юй нерешительно сказала, что Хуа Кан ей не подходит, Цзян Цзинь так разозлилась — Гу Юй не доверяла ей, разве она не была уверена, что сможет превзойти этого лицемера Хуа 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Цзян с гордостью подумала, что этот негодяй Хуа Кан не так красив, как Гу Юй, у него нет такого происхождения, как у Гу Юй, он не так известен, как Гу Юй, и не так хорошо к ней относится, как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Цзинь была мысль использовать Хуа Кана, чтобы позлить Гу Юй, но она быстро отбросила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любимый человек — это репортер Гу, которая рискует жизнью, чтобы сообщать правду с передовой, это Гу Юй, которая вся полна мной и готова отдать мне все, и это никогда не будет этот лицемер.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лежала на кровати, уставившись в потолок, и вдруг вспомнила, как снимала эту квартиру. Хозяин не появлялся, но был неожиданно сговорчив, единственным условием было прожить два года перед тем, как съехать. В качестве объяснения хозяин сказал: «Не хочу, чтобы частая смена арендаторов приводила к износу квартиры». Тогда Цзян Цзинь не почувствовала ничего странного, но теперь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Гу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улыбнулась. Она встала, накинула одежду, взяла оставленный Гу Юй телефон и вышла из дома. Подойдя к двери Гу Юй, она прислонилась к ней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поздняя весна, но до коротких рукавов еще далеко, Цзян Цзинь надела тонкую куртку, но в такую ночь все равно почувствовала прохладу ночного Бэйпина.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ночи, ночи без Гу Юй, ночи, когда она жила воспоминаниями, она пережила уже множество. Но эта ночь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прислонившись к двери Гу Юй, она словно чувствовала жизнь Гу Юй через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 ли она обо мне в такую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почувствовала досаду, это чувство усилилось днем, когда она узнала, что с Гу Юй что-то случилось. Цзян Цзинь подумала, зачем она так нападала на Гу Юй? Унизила ее перед всеми, даже ударила ее при всех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капризничала и поговорила с Гу Юй спокойно, может, все бы не зашло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глубоко вдохнула, холодный воздух попал в легкие, и она закашлялась. Когда она успокоилась, то почувствовала вибрацию телефона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Цзинь, в панике, несколько раз глубоко вдохнула и ответила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прислушалась, сердце замерло, боясь, что звонок не от Гу Юй, боясь, что звонок принесет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даже голоса не было, Цзян Цзинь только услышала легкое дыхание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одновременно, но тут же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обе тихонько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подумала, что в такую трудную ночь впервые появилась Гу Юй. И именно благодаря Гу Юй она снова почувствовала любовь и возможность быть любимой.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угадаешь, где я! — сказала Цзян Цзинь, смеясь. Ее голос из-за кашля после холодного воздуха стал немного хриплым, но для Гу Юй голос Цзян Цзинь всегда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же ты? — Гу Юй притворилась, что задумалась, хотя, конечно, она не могла угадать, где Цзян Цзинь. 1113 хотела ей подсказать, но Гу Юй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игра, зачем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1113, услышав хвастливые слова Гу Юй, от злости кусала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угадай! — Цзян Цзинь наклонила голову и сладко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Гу Юй могла представить, как Цзян Цзинь сейчас надувает губы и капризничает. Она подумала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работе? Тебе нужно следить за режимом, нельзя всегда так жить вразнобой...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Цзинь шмыгнула носом, прервав длинную речь Гу Юй, она с легкой ноткой недовольства сказала. — Раньше я не замечала, что репортер Гу такая болтушка!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которую только что упрекнули: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 тебе. Я у твоего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