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Расставь шахматы, посмотрим, как ты сейчас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детства часто играл с дедом в шахматы и был в этом неплох. Он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Лу, конечно, не была всемогущей, но её возможности были поистине велики. Паспорт Лу Юаня, экзамены для поездки за границу, место по обмену — всё это было решено Лу Синцзюнем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тоже не сидел сложа руки. Более месяца перед началом учёбы он усердно учил английский, каждый день рано уходил и поздно возвращался с курсов. В это время Шэнь Мулинь и Чжоу Сихэ были заняты работой и не встречались с ним. Шэнь Мулинь звонил ему дважды, но Лу Юань не отвечал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Шэнь Мулинь. Друзья Лу Юаня тоже не раз пытались связаться с ним, но он игнорировал их. Со временем слухи о том, что Лу Юань тяжело переживает разрыв и лечит душевные раны дома, распространились в их кругу, и никто больше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на курсах Лу Юань познакомился с другом, который тоже собирался уехать за границу. Оказалось, что они будут учиться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 чужой стране будет легче с поддержкой, они быстро сблизились 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на плечо Лу Юаня. Он обернулся и улыбнулся Сюй Минвэю: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оформил все документы для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наконец всё получилось. Наконец-то можно расслабиться! — Сюй Минвэй раскинул руки, изображая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 был жизнерадостным парнем, с приятной внешностью и спортивным телосложением. С виду было трудно предположить, что он изучал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внешность обманчива. Так же трудно было представить, что Лу Юань учился на финансиста.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Сегодня занятия закончились рано, и мы скоро уезжаем. Давай устроим прощальную вечеринку! Я угощаю шашлыком, чтобы в последний раз почувствовать дух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всегда любил веселиться и хорошо поесть, но после перерождения стал более сдержанным. Однако, проучившись месяц, он тоже захотел выбраться и поесть шашлыка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ладно! Но сначала мне нужно зайти домой, переодеться и предупредить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 взглянул на его белоснежную рубашку и, хихикая, повторил его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мамина любимка.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такси и отправились домой к Лу Юаню. Увидев его дом, Сюй Минвэй был слегка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живёшь в Генеральском доме? Брат, теперь ты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Лу Юаня обычно были не так богаты и влиятельны, как он, но прямоту и открытость Сюй Минвэя он 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ерунда. Не будь таким провинциалом,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драку ищешь? Давай, посмотри, не растрёпался ли я. Впервые встречаюсь с твоими родителями, нужно выглядеть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глядя на его короткую стрижку,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немного длинноваты. Может, подстричь?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 рассмеялся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твои родные решат, что я бывший заключённый, и не отпустят тебя со мной гулять, правда, любимка?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вряд ли. Хотя Сюй Минвэй был немного эксцентричным, он выглядел как примерный молодой человек, и даже с лысой головой не напоминал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повёл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едва войдя, они столкнулись с Шэнь Мулинем, которого Лу Юань не видел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инстинктивно отступил назад, резко наткнувшись на Сюй Минвэя: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не был в очках, и его узкие, глубокие глаза были полны пугающей решимости. С каждым шагом, который он делал вперёд, сердце Лу Юаня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Минвэй, стоящий за ним, был смелым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Мамина любимка захотела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Юань отвлекался, Шэнь Мулинь уже подошёл вплотную. Его низкий голос 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Лу Юань не рассказывал никому, кроме семьи, о своём решении уехать. Это не было намеренным, просто он ни с кем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Лу Юань почувствовал себя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собирался… завтра сказать тебе и сестре Чжоу. Раз уж мы встретились… может, позовёшь её, и мы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Шэнь Мулинь произнёс это слово за словом, его взгляд был словно готов проглотить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действительно боялся. Его взгляд скользнул к рукам Шэнь Мулиня, где тот держал золотые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взял очки и почтительно надел их на Шэнь Мулиня, затем улыбнулся, слегка заискивая: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Юань понимал чувства Шэнь Мулиня. Если бы в прошлой жизни Шэнь Мулинь вдруг объявил, что уезжает за границу, оставив его одного, он бы взорвался. Если бы не схватился за крыло самолёта с рыданиями, это было бы проявлением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Шэнь Мулинь, надев очки, не стал мягче. Он схватил Лу Юаня за запястье и притянул к себе. — Скажи, почему ты не отвечал на мои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видно, его решение уехать было правильным. Внезапно оборвать отношения с близким другом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облизал губы, решив сначала отделаться от этой темы. Ведь через несколько дней он уезжал: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 сторонке… Сюй Минвэй, подожди меня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 был смышлёным и, кивнув,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повёл Шэнь Мулиня к беседке с виноградной лозой: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просто… внезапно понял, что не могу продолжать жить так бесцельно.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глядя на красивое лицо Шэнь Мулиня, и медленно произнёс придуманную на ходу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я не только не связывался с тобой, я ни с кем не общался… Я решил посвятить год учёбе, чтобы стать лучше! Я боялся, что, увидев тебя и сестру Чжоу, не смогу уехать…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Юань, ты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крутой отмаз ты придумал, твоя голова просто гениальна».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считал, что его объяснение было идеальным, без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забыл, что его актёрские способности всегда были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явно читалась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сел на каменную скамью в беседке, слегка наклонившись вперёд и скрестив длинные ноги, словно учитель, готовый отчитать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И Хуаюэ?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как и дед Лу, Шэнь Мулинь тоже считал, что Лу Юань уезжает, чтобы избежать болезненных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опустил глаза, избегая его взгляда, и тихо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хорошо учиться… В последнее время я каждый день хожу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это с курсов?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учиться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A?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университете B. Мы поедем в одну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B был лучшим в стране, оставляя университет A далеко позади. Изначально Шэнь Мулинь тоже собирался поступить туда, но не хотел оставлять Линь Цзюцинь одну и выбрал университет поближе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вспоминая, как он поступил в университет A, почувствовал, что действительно был маминым любимчиком. Не зря Сюй Минвэй его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тоже отличник, — Лу Юань потёр рукав своей рубашки и посмотрел на Шэнь Мулиня. — Правда, я твёрдо решил уехать за границу, чтобы учиться. Я даже на Новый год не вернусь, боюсь, что, вернувшись, не смогу уехать…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готовил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ошибка всех, кто плохо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ты говоришь, тем менее правдоподобно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ложь полностью соответствовала его характеру. К счастью, Шэнь Мулинь не привык сомневаться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если ты хочешь уехать, уезжай… С дедом, живя у тёти, я не буду беспокоиться, — Шэнь Мулинь говорил это, словно сам с собой, и Лу Юань почувствовал тепло в сердце, ему даже стало немного жаль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