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детства, с детского сада, начальной школы, средней школы, старшей школы, университета, никогда не расставался с Шэнь Мулинем. Можно сказать, что они выросли буквально в одних штанах. Как же он мог расстаться с таким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дружба — это 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исполнится тридцать, после тридцати, он сможет хоть на коленях извиняться перед Шэнь Мулинем!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 пойти поесть. Я позвоню твоей сестре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Дурак... — Шэнь Мулинь встал, быстро потрепал его по голове, его глубокий голос слегка дрожал на конце, и даже эти четыре слова он произнес неуверенно. — Это... проводы.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почувствовал необъяснимую тяжесть в груди. Он моргнул, повернул голову и посмотрел на Сюй Минвэя, который стоял вдалеке, и, словно искал тему для разговора,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Минвэй сказал, что угощает. Пойдем шашлыки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слегка вздохнул, и его тон стал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забыл, чем закончилась наша прошлая пьянка?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можешь выпить побольше, но за границей ни в коем случае не пей с кем попало! Твой друг, я посмотрел, вроде неплохой парень, с ним можно общаться, только язык у него слишком острый...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пугало в Шэнь Мулине — он с первого взгляда понял, что Сюй Минвэй любит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долго думал, но так и не понял, как он это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предупредив семью, Лу Юань вместе с Сюй Минвэем сел в машину Шэнь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BMW, лучшая машина, которую Шэнь Мулинь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сидел на переднем сиденье, машинально потрогав висящий в машине талисман. Его они вместе с Шэнь Мулинем и Чжоу Сихэ привезли из храма прошлым летом. Всего их было три, одинаковых. Шэнь Мулинь всегда вешал свой в машину, даже через семь лет, когда сменил машину на ту, что была в сто раз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Сихэ тоже всегда носила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Юань свой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ценил его, ведь этот талисман было очень трудно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Юань заметил строчку, вышитую на уголке красного мешочка талисмана. Она была сделана нитью чуть ярче, и, если не присматриваться, ее было не разглядеть. Лу Юань взял мешочек в руки, но, прежде чем успел рассмотреть,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сидящему сзади Сюй Минвэю: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угощаешь.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Минвэй был мастером в выборе мест для шашлыка. Он перепробовал все закусочные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тут одно место, где морепродукты на гриле просто божественные! Едем прямо, на перекрестке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Мулинь, следуя его указаниям, начал движение и сказал Лу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сестре Чжоу, узнай, готова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 опять красится, наверное... — бурчал Лу Юань. — Каждый раз по часу, совсем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хотел сказать, что она совсем не похожа на главную героиню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похожа на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она некрасивая без макияжа?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говорил искренне. Чжоу Сихэ была красивой, и именно поэтому он подружился с ней еще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Судить по внешности — это было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постучал пальцами по рулю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узнав о том, что Лу Юань уезжает за границу, Чжоу Сихэ заволновалась и пришла в закусочную почти одновременно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синий пластиковый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ты правда вырос, даже за границу собрался. Ты шестой уровень английского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можно было услышать от женщины, которая по сути была старше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сдал, а теперь сдам. Не веришь — спроси у Сюй Минвэя, мы с ним в одной группе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Минвэй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Сдаст, сдаст. Он теперь отлично говорит на китайском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китайским английским? Разве за границей нет диалектов? Все говорят одинаково? — Лу Юань взял шашлык с рыбой и смерил Сюй Минвэя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 по-английски будет «рыба на палочке»?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вопросом от «учителя Чжоу» Лу Юань справился с уверенностью. Он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Goodfish.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видел проблемы в своем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тела универсален. Кстати, а за границей вообще есть такая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Сихэ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ты там будешь питаться. Может, и с голоду помрешь.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отпил пива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жить у тети, будет есть китайскую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хорошо... Эх, правда надо уезжать? Как-то жалко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Сихэ тоже подняла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навсегда! Сестра Чжоу, когда вернусь, стану настоящим профессионалом!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отъезда Лу Юаня и смерти И Хуаюэ накопившиеся негативные эмоции выплеснулись этим вечером. Лу Юань и Чжоу Сихэ пили стакан за стаканом, и атмосфера постепенно становилась все более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вечеринка пошла наперекосяк, то виновником был Сюй Минвэй. Хотя он и старался казаться веселым, в глубине души он не хотел уезжать из дома. С мрачным настроением он напился уже после нескольких бутылок и, уткнувшись в стол, начал громко рыдать. Его плач заставил Лу Юаня тоже пустить слезу, и капли падали прямо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чувствовал особой боли, просто перебрал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— это такая штука: либо пьешь постоянно, либо лучше не пить вообще. Разовое употребление может быть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рыдания Сюй Минвэя Лу Юань допил бокал со своими слезами, и вдруг его желудок сжался. Он согнулся, прикрыл рот рукой и бросился к обочине, где вырвал все, что успел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легла на его спину, мягко похлопывая.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вытер рот рукавом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Прополощи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подал ему бутылку воды, заранее открутив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тщательно прополоскал рот, выпил оставшуюся воду, и только тогда его желудок успокоился. Он так и сидел на корточках, передвигаясь на пятках, чтобы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Сейчас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много выпил. Ты еще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глубоко вдохнул, покачиваясь,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А сестра Чжоу? Сегодня я точно ее уложу.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Сихэ могла выпить десять бутылок пива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Мулиня, то он всегда умел держать себя в руках, всегда оставался трезвым. Лу Юань никогда не видел его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Сихэ отвела твоего друга домой. Тебя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смущенно посмотрел на пустой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опустил голову, тело его снова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пожалуй, домой не поеду. Линь-гэ, найди мне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улыбнулся и помог ему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Юань лег на заднее сиденье, он полностью потерял сознание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снова оказался в десятилетнем возрасте, в темноте, в большом дворе, а Шэнь Мулинь гнался за ним, чтобы ударить. Он бежал, бежал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утомительно, и он пытался оторваться от Шэнь Мулиня, ускоряясь изо всех сил. На повороте он остановился, резко перепрыгнул через низкую стену и осторожно прижался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угол был таким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внутренне ликовал, уверенный, что Шэнь Мулинь его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шаги. Лу Юань затаил дыхание, надеясь, что тот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человек начал искать его и быстро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поднял голову и увидел его узкие глаза и слегка пухлые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которое можно было назвать красивым и изысканным. Позже это стали называть «лицом, уставшим от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в этом мире его не касалось, как будто он ждал, что в день его смерти наступит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Одержимый,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Мулинь любил носить очки, чтобы скрыть холод и одиночество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встал и снова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кружил по двору, поворачивая на каждом углу, перепрыгивая через стены, каждый раз прячась в укромных местах, и каждый раз его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Мулинь, наконец, не выдержал, перепрыгнул через стену, прижал его к земле и, держа за щеки,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убежишь. Я слишком хорошо знаю, где ты 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резко проснулся, ослепленный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