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детства, с детского сада, начальной школы, средней школы, старшей школы, университета, никогда не расставался с Шэнь Мулинем. Можно сказать, что они выросли буквально в одних штанах. Как же он мог расстаться с таким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дружба — это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исполнится тридцать, после тридцати, он сможет хоть на коленях извиняться перед Шэнь Мулинем!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пойти поесть. Я позвоню твоей сестре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Дурак... — Шэнь Мулинь встал, быстро потрепал его по голове, его глубокий голос слегка дрожал на конце, и даже эти четыре слова он произнес неуверенно. — Это...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 необъяснимую тяжесть в груди. Он моргнул, повернул голову и посмотрел на Сюй Минвэя, который стоял вдалеке, и, словно искал тему для разговора,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Минвэй сказал, что угощает. Пойдем шашлыки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вздохнул, и его тон стал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чем закончилась наша прошлая пьянка?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можешь выпить побольше, но за границей ни в коем случае не пей с кем попало! Твой друг, я посмотрел, вроде неплохой парень, с ним можно общаться, только язык у него слишком острый...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пугало в Шэнь Мулине — он с первого взгляда понял, что Сюй Минвэй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долго думал, но так и не понял, как он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предупредив семью, Лу Юань вместе с Сюй Минвэем сел в машину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BMW, лучшая машина, которую Шэнь Мулинь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на переднем сиденье, машинально потрогав висящий в машине талисман. Его они вместе с Шэнь Мулинем и Чжоу Сихэ привезли из храма прошлым летом. Всего их было три, одинаковых. Шэнь Мулинь всегда вешал свой в машину, даже через семь лет, когда сменил машину на ту, что была в сто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тоже всегда носила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Юань свой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ценил его, ведь этот талисман было очень трудно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Юань заметил строчку, вышитую на уголке красного мешочка талисмана. Она была сделана нитью чуть ярче, и, если не присматриваться, ее было не разглядеть. Лу Юань взял мешочек в руки, но, прежде чем успел рассмотреть,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сидящему сзади Сюй Минвэю: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угощаешь.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был мастером в выборе мест для шашлыка. Он перепробовал все закусочные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тут одно место, где морепродукты на гриле просто божественные! Едем прямо, на перекрестке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следуя его указаниям, начал движение и сказал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сестре Чжоу, узнай, готова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 опять красится, наверное... — бурчал Лу Юань. — Каждый раз по часу, совсем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сказать, что она совсем не похожа на главную героиню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похожа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она некрасивая без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говорил искренне. Чжоу Сихэ была красивой, и именно поэтому он подружился с ней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по внешности — это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постучал пальцами по рулю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узнав о том, что Лу Юань уезжает за границу, Чжоу Сихэ заволновалась и пришла в закусочную почти одновременно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синий пластиковый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ты правда вырос, даже за границу собрался. Ты шестой уровень английского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можно было услышать от женщины, которая по сути была старше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сдал, а теперь сдам. Не веришь — спроси у Сюй Минвэя, мы с ним в одной группе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Сдаст, сдаст. Он теперь отлично говорит на китайском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китайским английским? Разве за границей нет диалектов? Все говорят одинаково? — Лу Юань взял шашлык с рыбой и смерил Сюй Минвэя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по-английски будет «рыба на палочке»?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вопросом от «учителя Чжоу» Лу Юань справился с уверенностью. Он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Goodfish.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видел проблемы в своем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тела универсален. Кстати, а за границей вообще есть такая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Сихэ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там будешь питаться. Может, и с голоду помрешь.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отпил пива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жить у тети, будет есть китайскую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хорошо... Эх, правда надо уезжать? Как-то жалко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тоже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навсегда! Сестра Чжоу, когда вернусь, стану настоящим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отъезда Лу Юаня и смерти И Хуаюэ накопившиеся негативные эмоции выплеснулись этим вечером. Лу Юань и Чжоу Сихэ пили стакан за стаканом, и атмосфера постепенно становилась все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вечеринка пошла наперекосяк, то виновником был Сюй Минвэй. Хотя он и старался казаться веселым, в глубине души он не хотел уезжать из дома. С мрачным настроением он напился уже после нескольких бутылок и, уткнувшись в стол, начал громко рыдать. Его плач заставил Лу Юаня тоже пустить слезу, и капли падали прямо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чувствовал особой боли, просто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— это такая штука: либо пьешь постоянно, либо лучше не пить вообще. Разовое употребление может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рыдания Сюй Минвэя Лу Юань допил бокал со своими слезами, и вдруг его желудок сжался. Он согнулся, прикрыл рот рукой и бросился к обочине, где вырвал все, что успел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его спину, мягко похлопывая.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вытер рот рукавом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подал ему бутылку воды, заранее открутив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тщательно прополоскал рот, выпил оставшуюся воду, и только тогда его желудок успокоился. Он так и сидел на корточках, передвигаясь на пятках, чтобы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много выпил. Ты еще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глубоко вдохнул, покачиваясь,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А сестра Чжоу? Сегодня я точно ее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могла выпить десять бутылок пива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Мулиня, то он всегда умел держать себя в руках, всегда оставался трезвым. Лу Юань никогда не видел его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Сихэ отвела твоего друга домой.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смущенно посмотрел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опустил голову, тело его снова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домой не поеду. Линь-гэ, найди мне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улыбнулся и помог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Юань лег на заднее сиденье, он полностью потерял сознание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снова оказался в десятилетнем возрасте, в темноте, в большом дворе, а Шэнь Мулинь гнался за ним, чтобы ударить. Он бежал, бежал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утомительно, и он пытался оторваться от Шэнь Мулиня, ускоряясь изо всех сил. На повороте он остановился, резко перепрыгнул через низкую стену и осторожно прижался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 был таким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внутренне ликовал, уверенный, что Шэнь Мулинь его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Лу Юань затаил дыхание, надеясь, что тот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человек начал искать его и быстро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голову и увидел его узкие глаза и слегка пухлые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можно было назвать красивым и изысканным. Позже это стали называть «лицом, уставшим от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в этом мире его не касалось, как будто он ждал, что в день его смерти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Одержимый,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Мулинь любил носить очки, чтобы скрыть холод и одиночество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встал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по двору, поворачивая на каждом углу, перепрыгивая через стены, каждый раз прячась в укромных местах, и каждый раз его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наконец, не выдержал, перепрыгнул через стену, прижал его к земле и, держа за щеки,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убежишь. Я слишком хорошо знаю, где ты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резко проснулся, ослепленный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