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большой кровати в отеле, абсолютно голый, а рядом с ним лежал Шэнь Мулинь, держа его за руку. В воздухе витал мужской запах.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Юань приходил в себя, Шэнь Мулинь проснулся. Он посмотрел на него, уголки его губ слегка приподнялись, словно в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в туалет...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вырвал руку и, едва держась на ногах, слез с кровати. Поднял с пола свою одежду, наскоро натянул ее и зашел в ванную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было прозрачным, занавеска не была задернута, но Лу Юань не стал скрываться. Закончив, он повернулся к раковине, чтобы помыть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у него на руке?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он, будучи пьяным, еще и мастурбировал?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мог возбудиться в таком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вчера он мог выставить себя в неприглядном свете перед Шэнь Мулинем, заставила Лу Юаня захотеть засунуть голову в унитаз и промыть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Он ведь не сказал ничего лишнего,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Юаня скользнул через прозрачное стекло на Шэнь Мулиня, лежащего на кровати. Тот надевал носки, и все выглядело совершенно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наверное,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вещи не говорят в пьяном угаре.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Линь-гэ, я вчера, когда приехал в отель, не блевал?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ничего не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короткий смешок Шэнь Мулиня.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я красивый, и настойчиво пытался поцеловать меня, просил помочь тебе 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не воспринял его слова всерьез, продолжая искать одноразовые принадлежности, предоставленные отелем.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открыл шкафчик под раковиной, и вдруг в его голове промелькнул вчерашний эпизод.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Целовался с Шэнь Мулинем.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языки переплелись, издавая влажные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ругательство, Шэнь Мулинь встал, подошел к двери ванной и, опершись на стекло,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уронил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дрожащими руками поднял коробку с зубной щеткой.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 Мне еще нужно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должен был быть на занятиях в половине десятого, а перед этим ему нужно было заехать домой, чтобы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найдя оправдание, Лу Юань начал торопливо умываться, бормоча сквозь пасту: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все, опоздаю.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были написаны на лице: беспокойный взгляд, покрасневшие уши, каждое движение выдавало его нервозность.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Мулинь понял, что он вспомнил вчерашнее, но не знал, насколько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Юань, а где мои туфли?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туфли?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Юань, вытирая лицо белым полотенцем, вдруг остановился, его глаза, полные влаги, смотрели на Шэнь Мулиня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выбросил их с балкона.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черт! Правда? А что еще я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Лу Юаня содержал слово «еще».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Мулинь слегка дрогнул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пел.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Лу Юаня читалось желание провалиться сквозь землю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нельзя пить с эмоциями?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ведь не так много выпил, а напился до такого состояния...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привел себя в порядок, схватил телефон с тумбочки и начал надевать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Линь-гэ, мне правда нужно спешить, я пошел!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 и с грохотом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Мулинь надел свои туфли, вышел на балкон и вскоре увидел его фигуру, бегущую быстрее зайца.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похож на зайца.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Сталкиваясь с чем-то, что не мог решить, он всегда первым делом убегал, не выдерживая даже малейшего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Мулинь не мог дать ему спокойствия, поэтому некоторые чувства приходилось сдерживать, прятать, пока он не станет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определенные моменты он мог позволить себе кратковременную свободу, выпуская из клетки того самого человека, которого сам же презирал.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приехали в отель, Лу Юань уже был без сознания, качаясь на заднем сиденье. Шэнь Мулинь нес его на спине, но тот не мог лежать спокойно, его ноги дергались и болтались, словно Шэнь Мулинь был деревом, по которому он пытался взобраться.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он сам активно двигался, но все равно 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Ммм... Линь-гэ, помедленнее... Сейчас вырву!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Мулинь слегка вздохнул, одной рукой открывая дверь, а другой поддерживая Лу Юаня за ягодицы, слегка приподнимая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разгар лета, оба были пьяны, их тела пылали, одежда пропиталась липким потом. Лу Юаню было некомфортно, он все время елозил, и его футболка задралась, обнажив белую и мягкую кожу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Мулинь, повернувшись спиной, положил его на кровать, сел на край и слегка запыхался. Обернувшись, он увидел этот яркий участок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Мужская природа зашевелилась в нем, он тихо позвал Лу Юаня по имени. Тот медленно открыл глаза, в которых, словно в бокале с вином, отражался свет лампы, создавая соблазнительную игру света и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Линь-гэ...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Мулинь снял очки и положил их на тумбочку, спросив мягким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все еще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лежал на Лу Юане, когда задавал этот вопрос, то остался бы для него просто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Ммм...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смотрел на него, его взгляд был мутным и невинным, полным доверия и зависимости, словно он полностью отдавал себя в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Шэнь Мулиня сжалось. Он провел пальцами по мягким волосам на лбу Лу Юаня, подушечки пальцев нежно касались его виска.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болит? Или тошнит?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чувствовал сонливость. Он закрыл глаза и попросил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прохладная жидкость медленно потекла в его рот. Лу Юань инстинктивно сжал губы, вытесняя запах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Воды было слишком много, он не успевал глотать, и она стекала по уголкам рта, увлажняя шею и простыню, а также ладонь, которая ласкала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надо... Хватит...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сожми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Мулиня становился все более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мальчик. Тебе все еще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чувствовал, как его тело качается, словно он плывет на маленькой лодке в бушующем море. Он крепко держался за руку, как за опору, и, встречая штормовые волны, поднимался на их гребни.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Помоги... Помоги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хныкал, выгибая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выражало сильное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Мулиня становились все темнее, как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Ммм... Я хочу писать...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я отведу тебя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раковины, после долгого поцелуя, Шэнь Мулинь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уезжай, хорошо? Мне будет тебя не хватать...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покачал головой и, опустившись на плечо Шэнь Мулиня, крепко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Неделя пролетела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полдень, в Генеральском доме Лу царила оживленная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сидел на полу своей комнаты, глядя на переполненный чемодан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все есть, зачем ты мне столько вещей собрала?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взял банку с соленьями.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тоже? Я дома их не 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Чжаоди посмотрела на него с укором.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тетя Шэнь специально для тебя приготовила, чтобы ты за границей не голодал.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возьму. Это, это — ничего из этого не 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вырастешь — пожалеешь.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Чжаоди продолжала ворчать, вынимая из чемодана вещи, которые Лу Юань отказался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Синцзюнь, сидя рядом, только качал головой, явно считая, что жена слишком балует младшего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нужно было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Лу Юань поднял глаза. Это был его старший брат, который специально взял выходной, чтобы проводить его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Вещи дедушки я уже собрал.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небрежно сказал и протянул Лу Юаню изящную черную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открыл коробку и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лежали дорогие часы стоимостью в несколько сотен тысяч. Не самый роскошный аксессуар, но для человека его возраста —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в душе не хотел отпускать брата, но внешне оставался строгим.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Только не устраивай там скандалов, чтобы не пришлось за тобой убирать.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Юань, довольный, надел часы, не особо вникая в слова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 границей Лу Юань будет ходить с высоко поднятой головой. Ведь тетя Лу Чжаньчжан выбрала себе мужчину, который явно не 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ничего не случится, Лу Юань всю жизнь будет под чьей-то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http://bllate.org/book/16406/1486051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