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нас в палату Ван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крупная больница, и расстояние между онкологическим и кардиохирургическим отделениями казалось бесконечным. Лу Юань никогда не замечал, что больничные коридоры могут быть такими длинными, словно конца 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конец исчез, если бы он просто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приходится сталкиваться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Ли Цун привел их к палате, но не стал открывать дверь и не ушел, оставаясь в стороне, чтобы посмотреть на разворачивающиеся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уже чувствовал себя униженным до предела, но все еще хотел сохранить последние крупицы достоинства. Он повернулся к двум высоким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на минуту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не говоря ни слова, схватил Ли Цуна и увел его к аварийному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перед палатой, глядя через окно. Чэн Юйсинь играла с маленькой девочкой на кровати, держа в руках новую куклу Барби. Ее взгляд был таким мягким, спокойным и полным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после перерождения жизнь идет в гору, а у него все идет наперекосяк? Он хотел просто жить своей жизнью, но его снова и снова обманывали! В прошлой жизни он дожил до тридцати лет, и ничего подобного с ним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женщина изменяла ему,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становился все злее и злее, и в конце концов пнул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внутри вздрогнули от неожиданности, а Ван Цин даже заплакала, стараясь не шуметь, лишь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вернуло Лу Юаню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Юйсинь,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посмотрела на него, словно догадываясь о чем-то, и улыбнулась, но ее улыбка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успокою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Юаню было двадцать три года, он бы, услышав эти слова,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свои тридцать он был уже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Юйсинь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 снаружи, здесь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складывались обстоятельства, Чэн Юйсинь всегда оставалась тактичной.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тоже нужна была эта тактичность; он больше не мог позволить себе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Чэн Юйсинь в уединенный уголок больничного сада, где его эмоции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тратить время на пустые разговоры. Просто скажи мне, что за история с Ван Сюэ. Не ври,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наконец перестала улыбаться, и уголки ее губ опустились, выражая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смогу скрыть это до окончания операции Цинцин. Я хотела рассказать тебе все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рассталась со мной и сразу же поцеловалась с женщиной! И это ты называешь скрытием? — Лу Юань снова взорвался от злости. За две свои жизни он никогда не был так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что виновата перед тобой, Сяо Юань. Я действительно тебя люблю, правда. С Ван Сюэ у меня просто чувство вины… — Чэн Юйсинь начала путаться в словах. — Это я привезла ее в город R, из-за чего она попала в неприятности, вышла замуж за плохого человека, и теперь ее жизнь разрушена…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прервал ее, его обычно ясные глаза теперь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Ты просто хочешь, чтобы я вылечил Цинцин! Ты считаешь меня идиотом? Сколько раз ты собираешься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замерла, и слезы, словно жемчужины,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тебя. Признаю, что сначала я была с тобой только ради лечения Цинцин. Но за это время я видела все, что ты для меня делал. Как я могла не влюбиться? Я действительно полюбила тебя! Лу Юань, пожалуйста, вылечи Цинцин, и я смогу избавиться от этого чувства вины. Давай забудем все плохое и начнем с чистого листа! Я знаю, что ты меня любишь, и твой дедушка тоже меня любит! Давай начнем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никогда, никогда не бил женщин, но сейчас он действительно хотел дать Чэн Юйсинь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ты такая? Я, черт возьми, могу найти любую женщину! Мой дедушка любит тебя? Только потому, что ты сказала ему, что я переспал с тобой! Иначе он бы никогда не согласился на наши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грязная история, словно старое бабушкино белье, превратилась в настоящую мелодраму. Лу Юань больше не хотел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давай будем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пожалуйста, дай мне шанс! — Чэн Юйсинь бросилась обнимать его, как в тот вечер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чуть не забыл, твой день рождения был не в тот день! — Лу Юань оттолкнул ее, его руки дрожали. — Ты, ты просто вызываешь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полностью потеряла свое достоинство и элегантность. Она упала на землю, схватившись за штанину Лу Юаня, и продолжала звать его имя, смешивая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Лу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 таком состоянии, Лу Юань внезапно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мягко поднял Чэн Юйсинь и вытер ее слезы рукавом. Глядя на ее полные надежды глаза,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вылечить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простил меня… — Чэн Юйсинь заплакала еще сильнее. — Я знаю, что была неправа, я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Чэн, «больше» не будет. Думаю, ты еще не до конца поняла, но после того, как моя семья узнает об этом, ты потеряешь работу и больше не сможешь остаться в городе R. Возвращаться в страну… даже это будет сложно. Тебе будет тяжело жить. Я советую тебе уехать в другую страну… В общем,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смешанная с отчаянием, отразилась на лице Чэн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 облегчение. Он не мог позволить себе быть единственным, кто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иди собирай вещи.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застыла на месте, словно не сразу осознала слова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здание больницы, Лу Юань столкнулся с торопливо идущим Лу Цзе. Он всхлипнул и бросился в объятия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жизнь Лу Юань заплакал в его объятиях, и Лу Цзе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помогу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не важна! Только никому не говори об этом! Это так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никому не скажу.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стоявший рядом,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Цун, я отведу его домой, а ребенок пусть остается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внезапно высунул голову из-за плеча Лу Цзе,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ребенка все же лечи, ей правда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что, ваш личный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начал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Лечи, лечи, Ли Цун, ребенок действительно ни в чем не виноват, сделай это как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внезапно перестал плакать и хриплым, еще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доктор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искаженное отчаянием лицо Чэн Юйсинь, даже лицо Ли Цуна стало казаться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Чэн Юйсинь действительно ранили нежную и хрупкую душу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просто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школьный хулиган, уверенно шагая перед толпой девушек, вдруг споткнулся о камень, упал лицом в грязь и потерял передний зуб. Даже спустя годы, покинув школу и поставив новый зуб, он все равно вспоминал бы этот момент с ужасом…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взглянул на своего взбешенного брата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дома. Если не хочешь, чтобы твой позор стал известен всей стране,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опустил голову, схватившись за волосы, выглядел полностью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глупо, просто невероятно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Лу Цзе хотел сказать, что не слушая советов старших, Лу Юань сам нарывается на неприятности,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ошибках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печально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китайский просто блестящий.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Революция еще не завершена, товарищ, нужно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ушел из дома с радостным настроением, но вернулся угрюмым, что заставило Лу Синну следовать за ним и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обижал меня,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