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немного ослабил хватку, но лицо его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ты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ситуацию, когда кошка нагадила на кровать, а через полчаса хозяин, обнаружив это, схватил ее за загривок и заставил признать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с покрасневшими глазами, с трудом сдерживая слезы, неохотно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было звать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колено снова было безжалостно прижато.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Нет! Нет! Больно! Ой…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стоны и прерывистое дыхание на мгновение заставили Ли Цуна потерять контроль, но он не собирался реализовывать свои смутные фантазии в отношении Лу Юаня. Ли Цун четко знал, где проходит грань в обращении с Лу Юанем. Если он переступит эту черту, то, как и сказал Лу Юань, Лу Цзе его не пощадит.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в последний раз. В чем ты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Юань сейчас нашел время взглянуть в глаза Ли Цуна, он бы заметил, что в них уже не было той устрашающей резкости, а вместо этого читалось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был весь в поту от боли, и даже образ тридцатилетнего зрелого мужчины был отброшен в сторону. Он, как утопающий, хватал ртом воздух, хныкая, схватил рукав Ли Цуна и слабо потянул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отпусти… Пожалуйста…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Юань начинал кого-то умолять, в большинстве случаев он добивался своего. Но на этот раз он столкнулся с холодным и непреклонным Ли Цуном.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оставался безучастным, без тени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жестким давлением Лу Юань наконец понял. Он закрыл глаза и, с гримасой на лице,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раскрывать твои секреты. Больше никогда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нога была отпущена.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чувствовал, что вся его нога онемела, что говорило о том, что Ли Цун не пощадил его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Юань даже пикнуть не посмел. Он перевернулся, скатился с кровати и, дрожа, встал на ноги, смотря на Ли Цуна с настороженностью и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бездомным котенком, которого только что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так подумал и почувствовал, как это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был человеком, выросшим в тепличных условиях, привыкшим к тому, что все делают за него. Даже если он и был котенком, то котенком, которого носят на руках, который всегда держит голову высоко, уверенный в себе и гордый.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сидел на кровати, скрестив ноги, опираясь рукой на поясницу. Его расслабленный вид был таким, будто он только что проснулся, а все, что произошло между ним и Лу Юанем, было всего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зачем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Юань, вспомнив цель своего визита, готов был дать себе пощечину. — Я просто…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Безразличный и равнодушный тон Ли Цуна задел Лу Юаня за живое. Он злобно посмотрел на Ли Цуна и бросился к двери, как будто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дверь… не открывается…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шаги, и высокая тень наклонилась над деревянной дверью, поглотив тень Лу Юаня, частично слившись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Юаня пошли мурашки по коже, а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протянулась сзади и открыла запертую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услышал, как владелец этой руки произнес мягким, почти утешающим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 Впредь не лезь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восьми минут после того, как Лу Юань вышел из комнаты отдыха, прежде чем он немного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коридоре больницы, одной рукой опираясь на стену, волоча ногу, которая почти не слушалась, и с трудом продвигался вперед. В голове крутились слова Ли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понимал, что с ним происходит. Он хотел разбить голову Ли Цуна, но в то же время чувствовал странное сожаление. Это новое, незнакомое чувство переполняло его, будто внутри скопилась кислая жидкость, готовая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добрался до двери палаты, но, увидев через стекло своих родных, весело смеющихся внутри, он не стал заходить, а сел на стул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просто не мог присоединиться к их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открылась и закрылась. Лу Цзе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опустил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наклонился, чтобы посмотреть ему в лицо, и сразу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глаза такие красные? Ты плакал?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Лу Юань начал громко, но тут же понизил голос, убирая жалобу обратно в себя. — Я стоял у двери, и кто-то изнутри толкнул ее, и она ударила меня по носу…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смотрел на брата с жалостью и нежностью, в душе желая обнять его и погладить по голове, но на словах оставался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вздохнул, его лицо выражало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не рассказал Лу Цзе о том, как Ли Цун его обидел. Если бы он сказал, Лу Цзе точно бы за него заступился…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зачем ты сегодня утром так настойчиво спрашивал про Ли Цуна?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услышал глухой звук, будто что-то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наклонился,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он меня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знаешь! — Лу Юань уставился на лицо Лу Цзе с возмущением. — Это все из-за тебя! Зачем ты рассказал ему про Чэн Юйсинь? Мне так стыдно! Он, наверное, сейчас надо мной смеется!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винить меня. Это Шэнь Мулинь предложил такой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здесь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идея — найти симпатичного парня и проверить Чэн Юйсинь. Как только она поймет, что ее проверяют, она начнет нервничать… — На лице Лу Цзе появилась серьезность. — Шэнь Мулинь предугадал практически все развитие событий с Чэн Юйсинь. Этот человек действительно страшен. Он лицемер и может в любой момент подставить тебя. Лучше держись от него подальше, иначе он тебя продаст, а ты еще и деньги ему сосчитаешь.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 слушает его, Лу Цзе был доволен и успокаивающе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Ли Цуна, ты ведь с ним не общаешься. Да и он, будучи взрослым человеком, вряд ли будет над тобой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снова задели Лу Юаня. Вспомнив слова Ли Цуна о том, чтобы позвать маму покормить его грудью, он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почему не рассказал Лу Цзе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позволить Ли Цуну презирать его. Даже без Лу Цзе он сможет проучить Ли Цуна!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глубоко вздохнул и, как бы между прочим,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кажется, тридцать один. На восемь лет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год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мысленно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сейчас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подумал, что мог бы наставить Ли Цуну рога. Ли Цун, конечно, симпатичный, но он беден. Если хорошо заплатить, то можно переманить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кажется. Он ведь пережил любовную драму. — Лу Цзе сделал паузу, затем сменил тему. — А ты… почему вдруг так заинтересовался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болтаем,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окинул брата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 Ли Цуна тоже держись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должен совсем от всех отгородиться?! — Лу Юань прокашлялся и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тебе не говорил? Он гей. Если он на тебя положит глаз, что тогда? Твой тип как раз популярен среди геев… Лу Юань, Лу Юань,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очнулся, его лицо выражало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гей?.. Ты в утреннем звонке…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 не упоминал о поле, только сказал, что это пациент Ли Цуна».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держись от него подальше. — Лу Цзе, похоже, решил закончить разговор. Он встал, но Лу Юань схватил его за руку. 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знал, откуда взялось его любопытство и жажда знаний. Он смотрел на Лу Цзе с мольбой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гей, то почему ты к нему не питаешь интереса?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«наивным» вопросом брата, Лу Цзе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гей, а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 тот парень, который всегда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