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остановился перед ним, поправил стетоскоп на шее и нахмурился, глядя на высокий воротник свитера Лу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Лу Юань решил позволить ему провести осмотр, хотя прекрасно знал, что с ним всё в порядке, он уже стал беспомощной рыбой на разделочной доске. Сжав губы, он послушно поднял одежду, обнажив свой мягкий и белый животик без малейших признаков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отвел взгляд и, держа в руке грудной датчик стетоскопа, приложил его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наконечник стетоскопа скользил по теплой коже, заставляя Лу Юаня вздрогнуть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замер, но его глаза продолжали беспокойно блуждать, внимательно рассматривая Ли Цуна с головы до ног. Его пальцы были длинными, запястья худыми, а на тыльной стороне рук виднелись синие вены. Это была рука мужчины, лишенная женственной мягкости и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сердце бьется так быстро... — Ли Цун нахмурился, опустив голову, и встретился взглядом с ясными глазами Лу Юаня, в которых мерцал некий свет, словно звезды на ночном небе или же ожидание 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смотрел на него с таким выражением, будто просил о чем-то. Его бледное лицо постепенно покраснело, и этот румянец распространился до мочек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убрал стетоскоп и без эмоций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резко вскочил на ноги, можно сказать,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дело! Есть... есть что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глубоко посмотрел на него, холодно развернулся и ушел: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бросился за ним, следуя за ним по пятам: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услышать, что я хочу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быстро и уверенно, не пытаясь избавиться от Лу Юаня, но тому приходилось ускорять шаг, чтобы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Лу Юань слишком рано раскрыл свои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нужны деньги,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действительно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подскочил к нему, и на его лице вновь появились уверенность и самодовольство: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должен моему брату и другим людям, я могу помочь тебе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расплатись.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так, он говорит это так уверенно? Считает его простаком?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нахмурился, серьезно глядя на Ли Цуна: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ничего бесплатного.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оставался невозмутимым, его взгляд был полон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бесплатно, то я могу отказаться,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разозлило Лу Юаня, но он уже привык к этому. Если бы Ли Цун вел себя иначе, Лу Юань, возможно, не уделял бы ему столько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бесплатно, но это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вспомнив о своем банковском счете, говорил с особой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ты должен моему брату столько, что тебе придется работать без еды и питья пять-шесть лет, чтобы расплатиться. Если ты будешь слушать меня, я смогу помочь тебе расплатиться за полгода! Как, заманчиво?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усмехнулся, наконец улыбнувшись, но его улыбка была холодной: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действительно не это имел в виду, он просто хотел потратить деньги, чтобы Ли Цун слушался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всегда меняются, и предложение Ли Цуна он считал приемлемым, хотя и с некоторой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наклонился, коснувшись его груди, сила его пальцев была не слишком сильной, но и не слабой: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признаешь, что я тебе нравлюсь, да? Что случилось? Тебя слишком сильно ранила женщина, и теперь ты стал предпочитать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Загадка, которая долго мучила Лу Юаня, казалось, нашла ответ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и, не задумываясь,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был совершенно трезв в этот момент. Ему нравился Ли Цун, но это не исключало желания покорить его. Впрочем, это было влияние его брата Лу Цзе, который привил ему мысль, что попробовать что-то новое с мужчиной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твой брат убьет тебя, если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Ли Цун хорошо знал Лу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покачал головой, его голос был наивным, но в нем скрывался злой умысел: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будем тайно,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Ли Цун усмехнулся, медленно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инстинктивно отступил назад, ударившись спиной о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отступаешь?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боюсь, что ты ударишь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хорошо знаешь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наклонился, глядя на его розовые губы и слегка приподнятую верхнюю губу, его голос вдруг стал хриплым и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заниматься сексом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кашлянул, отвернув голову, его тонкая шея была видна под светом лампы: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 очень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тебе не нужно об этом беспокоиться! Просто скажи, согласен ты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Полгода? Ты поможешь мне расплатиться со всеми долгами?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деньги могут заставить черта крутиться. Лу Юань улыбнулся, не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кивнул, без малейших угрызений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причин отказываться от такого подарка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Юань почувствовал себя не так радостно, как секунду назад. Когда он услышал это «хорошо», он чуть не упал на пол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не дал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стоял на месте, глядя на его удаляющуюся фигуру, затем повернулся к стене и несколько раз стукнул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было совсем не таким, как он ожидал! Почему? Как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Синцзюнь проснулся, часы на стене показывали уже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глядя на своего сына, полулежащего на диване, и спросил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разбудил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улыбнулся, под глазами были синяки, но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спал, решил дать тебе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согрели сердце Лу Синцзюня, он похлопал по кровати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сбросил тапочки, подобрался к изголовью кровати, устроился поудобнее и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еще сохранялось тепло от тела Лу Синцзюня, оно было особенно уютным. В этой теплой атмосфере Лу Юань начал постепенно засыпать: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врач придет на обход, не забудь разбудить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Синцзюнь охотно согласился, и Лу Юань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Лу Синна и Сун Чжаоди принесли завтрак. Увидев, что Лу Юань крепко спит, завернувшись в одеяло, они тихо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еще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уснул, — Лу Синцзюнь с гордостью откусил кусочек сэндвича. — Он не хотел будить меня, сам всю ночь сидел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Чжаоди ткнула его,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хвастун!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они увидели, что дедушка ничего не слышал, пристально глядя на сэндвич в руках Лу Синцзюня, как ребенок, которому хочется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уже три дня, и Сун Чжаоди не могла смотреть на это без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врач придет на обход? Когда же он сможет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у него отошли газы, так что, возможно, сможет поесть. Подождем врача, — Лу Синцзюнь повернулся к сестре. — Ты принесла что-то для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рисовой каше, глаза дедушки сразу потухли. Он слабо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не смогла сдержать смех, открыла термос и поставила его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может, это поможет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взглянул на жидкую рисовую кашу внутри, и его сердце упало. Он вздохнул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врач пришел на обход. Увидев, как толпа людей входит в палату, Лу Синцзюнь вспомнил о просьбе сына перед сном, но не стал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главного врача проверил показатели здоровья Лу Цзяньго, задал Лу Синцзюню несколько вопросов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Организм восстанавливается хорошо, можно давать легкую жидкую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поспешно поднесла рисовую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как раз то, что нужно. — Заместитель главного врача слегка повернулся. — Ли Цун...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 Юань на кровати резко сел, как будто ожил, что напугало всех в палате. Все замерли,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полуприкрыл глаза, огляделся вокруг и остановил взгляд на Ли Цуне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