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оформленная в раму масляная живопись, на которой был изображен Ли Цун. Он полулежал на кровати, одетый только в брюки, пояс расстегнут, ширинка распахнута, обнажая плотные хлопковые трусы, на краю которых были видны две явные линии мышц живота, а между ними — рельефные кубики пресса и очертания сексуальной грудной клетки...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Юаня остановились на его ступне, лежащей на ковре, и он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подпись, то чуть не разбил картину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любовью к самому любимому доктору Ли — CXY».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черту! Наконец-то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готов был поклясться на лампочке, что этот CXY — не кто иной, как тот неблагодарный пациент Ли Цуна. Если это не он, то Лу Юань готов отдать свою голову Ли Цуну в качестве мяча!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возникает вопрос: Ли Цун — идиот? Чтобы вылечить этого неблагодарного, он влез в долги, а тот ушел, оставив его с этой картиной!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Ли Цун идиот, то теперь это его идиот. Лу Юань взял картину, осмотрел ее со всех сторон и решил просто избавиться от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рамку на стол, аккуратно разобрал ее и, усмехнувшись, взял нож для бумаги. Прижав холст пальцем, он провел лезвием вдоль руки, сильно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сзади, заставил Лу Юаня вздрогнуть. Рука дрогнула, и на ладони появилась кровавая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трогать мои вещи! — Ли Цун быстро подошел к нему и схватил его руку с ножом. 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раздражения и гнева Ли Цун потерял чувство меры и почти мгновенно оставил красный след на запястье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Ты врач или тяжелоатлет!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отпустил его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видел в своих действиях ничего плохого. Он ткнул пальцем в подпись на картине: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стоит объяснить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оставил эту картину в шкафу. — Ли Цун с трудом сдерживал гнев. Он не хотел часто ссориться с Лу Юанем, но это касалось его принципов, и он считал необходимым проучить этого избалованного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просто рыться в его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Лу Юань продолжал стоять на своем. — Я просто хотел проверить, нет ли у тебя каких-нибудь памятных вещей от бывших. Вот и нашел! Так почему ты это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 Цун был настолько зол,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же продолжал, как будто был воплощением 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еще не можешь забыть его? Если да, то ты просто ужасный человек! Я столько в тебя вложил, ты должен любить только меня. Если ты со мной, но любишь кого-то еще, это просто аморально.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пристально смотрел на Ли Цуна своими блестящими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стиснул губы, раздраженно отвел взгляд и посмотрел на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как будто поймал его на слове,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чего? Нет чувств? Тогда почему ты так дорожишь этой картиной?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Цун не ответил, Лу Юань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Привет~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привлек внимание Ли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как будто только сейчас заметил, что поранился,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порезался,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Иди сюда,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последовал за ним,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раньше ты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занят тобой, чтобы думать о боли... Это все твоя вина, зачем ты кричал? Если бы ты не кричал, я бы не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Ли Цун начал чувствовать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...Садись, я продезинфицирую.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послушно сел на стул и, глядя на склонившегося перед ним Ли Цуна, улыбнулся, показывая глубокую ямочку на щеке,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любить только меня,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открыл флакон с лекарством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упустил возможности унизить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здоров, у меня есть деньги, и я никогда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отношениях он был лучше CXY, и Лу Юань не мог понять, почему Ли Цун не должен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Ли Цун взял пинцетом ватный шарик, окунул его в лекарство, полностью пропитал и медленно вынул. — Сейчас я обработаю рану, может быть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глядя на свою руку, которую Ли Цун крепко держал, временно забыл о своих ухаживаниях и с тревогой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будь поосторожнее...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Действия Ли Цуна были медленными и нежными, но Лу Юань все равно вздыхал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ты как будто стонешь.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покраснел и плотно сжал губы, ямочки на щеках выражали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усмехнулся и с силой надавил ватным шариком на рану. Лу Юань невольно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Готово. — Он наклеил пластырь на рану и медленно сказал. — Сними его перед сном, не мочи, чтобы не занести инфекцию. И... эта картина теперь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замер на пару секунд, прежде чем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Юань забыл о боли. Пока Ли Цун убирал аптечку, он быстро побежал в спальню, аккуратно вырезал подпись и выбросил ее в окно. Смотря, как белый листок уносится ветром, он 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хотел, должно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обернулся, увидел Ли Цуна в дверях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смотрел на него и думал, что в его миндалевидных глазах, казалось, было полно сладости. Если он заплачет, будут ли его слезы сладкими?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сейчас не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тебе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Сейчас еще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Лу Юаня был хвост, он бы, наверное, вилял им, как пропеллер. Он почти подлетел к Ли Цуну, как послушный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чувствовал, что этот человек искренне любит его и никогда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выглядел очень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Юань успел рассердиться, нежный поцелуй коснулся его губ. Уголки рта, которые до этого были прямыми, изогнулись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Ли Цун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 понял. — Лу Юань все еще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погладил его нежную щеку и снова поцеловал. На этот раз мягкий и влажный язык медленно проник в его губы, издавая звуки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поцелуя Лу Юань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все уже спали, и Лу Юань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его опухшие губы, он бы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свою комнату,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телефон и отправил Ли Цуну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[Доложил! Безопасно прибыл!]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ответил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[Ложись раньше,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знает, что «спокойной ночи» — это завершение разговора. Лу Юань смотрел на эти два слова, чувствуя, что они появились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ложишься спать?]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завтра на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Цун, казалось, был немного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так себя вел, тем больше Лу Юань хотел к нему приставать: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завтра опять приду к тебе~]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[Нельзя, завтра вечером я дежурю.]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три сообщения, Лу Юань начал сомневаться, не было ли все, что произошло в доме Ли Цуна, его фантазией. Или, может быть, как только он вышел, люстра упала с потолка и ударила его по голове, вызвав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