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Ли Цун такой красавчик, прямо лицо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Лу Цзяньго вместе с сыном и невесткой вернулись на родину. Едва проводив их, Лу Юань и Лу Цзе тут же сели на самолет в город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Y славился своим горнолыжным курортом и действующим вулканом, который мог извергнуться в любой момент. В глазах старшего поколения вулканы были очень опасны, и, боясь, что родные не пустят их, братья соврали, будто отправляются в знаменитый тематический парк X покататься на колесе обозрения и в бамперные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тетя поверила в это безоговорочно, словно поездка старшего брата Лу Цзе с младшим в парк была вполне логичным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умираю со смеху от тети! — едва выйдя из самолета, получил Лу Юань сообщение от тети. Она настойчиво просила не кататься на слишком опасных аттракционах, особенно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тоже посмеялся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явно под твоим влиянием стала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уже относился к утверждениям о низком интеллекте философски и мог даже посмеяться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это называется постепенным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горнолыжного курорта, был полдень, температура была комфортной, не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сел с ним в кабинку фуникулера, направлявшегося к вершине, и, глядя на белоснежные просторы, почувствовал, как на душе стало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вулкан!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только не дергайся. Кабинка фуникулера была не самого лучшего качества и раскачивалась от любого движения Лу Юаня. Лу Цзе боялся, как бы с братом не случилась беда, и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Юань подумал, что тот испугался, и начал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трус? Когда я прыгал с парашютом, ты еще и не знал, где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Ну, ты крутой, я так не могу. Лу Юань ужасно боялся ощущения, когда ноги отрываются от земли, он даже никогда не пробовал банджи-джампинг.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 самодовольным звуком фыркнул, достал телефон, сделал несколько снимков и отправил их человеку по имени Джайлс.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Джайлс был тем самым иностранным юношей, которого Лу Юань впервые увидел в баре Лу Цзе. Он давно не был в баре и, увидев действия брата,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не стал отвечать и продолжил редактировать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украдкой бросил пару взглядов на экран и увидел, что тот пишет Джайлсу: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очень круто, в следующий раз возьму тебя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Джайлс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пойду, ты с братом хорошо повеселитесь.]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снова дал Лу Юаню повод для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даже не хочет с тобой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очень спокойно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Лу Юань и видел Джайлса всего один раз, но судя по тому, что он знал, Джайлс буквально на все был готов ради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вспомнил о Ли Цуне и решил тоже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Цуна был не смартфоном, и он отправил MMS: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[Вулкан! Круто?]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подглядел за его телефоном, но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перед ним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он сохранил Ли Цуна как Сюй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Минвэй» тоже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 знал, что он так ответит, и смело позволил Лу Цзе читать. Лу 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 ему больше. Ты, может, и не придаешь этого значения, но он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отпуску, развлекаешься, а он вынужден остаться в университете работать. Любой нормальный человек почувствует недовольство. Лу Цзе поучал брата житейской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расстроится. Кстати, когда мы вернемся, я собираюсь пожить у него в общежитии пару дней. Его соседи по комнате уехали домой, а он боится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смотри, что он высокий и крупный, внутри он живет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это своей тете. Лу Цзе видел Сюй Минвэя в баре и был полностью уверен, что тот стопроцентный гетеросексуал и не питает к его брату никаких неуместных мыслей. А еще, услышав от Лу Юаня о жизненных планах Сюй Минвэя, он проникся к нему симпатией и не собирался мешать 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Цун стал Сюй Минвэем.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полагал, что его ложь была безупречной, он даже не мог представить, что она раскроется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вулкана, не нагулявшиеся вдоволь братья нашли ближайший отель. Ходячий кошелек Лу Цзе собирался снять президентский люкс, но из-за горнолыжного сезона отель был переполнен, и трехкомнатный президентский люкс тоже занимают туристы. Не осталось ничего другого, как поселиться в маленьком номере со стандартной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маленьком номере было не так уж плохо, кровати хоть и были небольшими, но их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Дрожавший от холода Лу Юань, едва устроившись в отеле, поспешил принять душ, сунув телефон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мелкие случайности, казалось бы, совсем обычные, к сожалению, привели к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Сюй Минвэй позвонил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звонок в такое время означал не совсем обычные отношения, и Лу Цзе, проигнорировав пометку «Одногруппник X»,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брат.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замешкались, но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Цзе, я Сюй Минвэй, мне нужно кое-что обсудить с Лу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Сюй Минвэй... Почему в контактах он записан как «Одногруппник X»?!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Минвэя было срочное дело к Лу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ему, чтобы он позвонил мне, как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Цзе начало искажаться: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не в городе R...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Тогда я найду кого-нибудь другого. Спасибо,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меня к тебе вопрос. Когда Лу Юань приходил к тебе позавчера, он не забыл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Лу Юаня были для Сюй Минвэя ценной вещью, и он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ко мне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 Лу Цзе резко положил трубку и начал пытаться разблокировать телефон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забывчив, и почти на всем он использовал один и тот же пароль. Лу Цзе с третьей попытки успешно разблокировал телефон, нашел в сообщениях «Сюй Минвэя» и, прочитав несколько, понял, что отношения между ними полны недвусмысленности.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перестала течь, и Лу Цзе тут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только ради того, чтобы узнать, с кем общается Лу Юань и почему скрывает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его желать прямо сейчас прибить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Лу Юань?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к черту! Ли Цун! Ты, блядь, смерти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 этот момент с удовольствием мазал лицо кремом и вдруг услышал яростный крик Лу Цзе. В одно мгновение он почувствовал, что мир перевернулся, небо рухнуло... Короче, он чуть не описался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одних трусах выбежал из ванной и вырвал телефон из рук Лу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на меня орать! Ты еще смеешь называть меня братом! Лу Цзе был так зол, что глаза покраснели. Если бы это было в первые дни приезда Лу Юаня за границу, он бы уже избил его до синяков. — Объясни,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глядя на его дрожащие пальцы, почувствовал вину, но, вспомнив про Джайлса, воспрял духом и с полным правом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ты! Ты же меня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научил! Ты, блядь... Лу Цзе начал ходить туда-сюда по маленькому номеру, яростно чесать голову и наконец, постепенно, успокоился. — Иди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говоря ни слова побежал в ванную. В еще не отключенном телефоне раздался тревожный голос Ли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закрыл дверь и сразу стал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мелкая проблема,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просто бумажный тигр, не волнуйся, скоро с ним разберусь. Ты пока не звони, я тебе потом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положил трубку, быстро оделся и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время,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сидел на кровати и курил, недовольно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Лу Юань понуро поплелся к нему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много не говорил, лишь жестко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опустил голову и так же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еще с тем Джайлсом, так зачем ты меня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