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признаешь, что вы вместе! Жди, сейчас позвоню 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был совершенно равнодушен: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Звони, я скажу тете, что я у тебя научился, и дедушке тоже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Ладно, ты крут, ты жесток. Слушай, Лу Юань, немедленно порви с Ли Цуном. Я с тобой ничего не могу сделать, но с ним-то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 ты с Джайлсом? Разрешаете себе то, что запрещаете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просто думал, что Лу Цзе любит Джайлса и, поставив себя на его место, должен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Лу Цзе хотел лишь вытащить брата с ложного пути. Он почти не раздумывая достал телефон и отправил Джайлсу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расстаемся.]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позвонил Джайлс.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нежный звук рингтона палец Лу Цзе слегка дрогнул, и он нажал «отклонить», а затем на глазах у Лу Юаня занес номер Джайлса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Лу Цзе был настолько решительным, что одним махом перерезал все оправдания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говорил, что я тебя научил? Ты говорил, что разрешаете себе то, что запрещаете другим? Теперь-то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остром взгляде Лу Цзе читались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настоящий мужчина умеет прогибаться.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показал брату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надо было так делать. Мне просто было немного любопытно, с Ли Цуном ничего не произошло, я просто больше не буду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не повелся на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 телефон было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взглянул на стоящий рядом широкий чайник, быстро открыл крышку и швырнул туда телефон, уничтожая улики и одновременно клятвенно обещая: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мне не веришь. Но с этого момента я вообще не буду пользоваться телефоном, теперь ты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какой он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на каждую хитрость найдется своя уловка. Его мелкие хитрости Лу Цзе видел насквозь. Он затушил сигарету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брат, как я могу тебе не верить? Спи, завтра надо кататься на лыжах.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думал, что на этом всё закончится, и ему просто нужно будет найти возможность сказать Ли Цуну, чтобы в будущем быть осторожнее при встречах.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подумать, что в течение следующего месяца Лу Цзе буквально привяжет его к себе, таская за собой повсюду. Даже в такие дни, как канун Рождества и само Рождество, когда Лу Цзе раньше обязательно гулял, он держал его дома, не выпуская за порог, и даже строго контролировал связь Лу Юаня с внешним миром. Стоило Лу Юаню взять телефон, как Лу Цзе тут же стоял у него за спиной,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жизнь, как в тюрьме, доводила Лу Юаня до безумия, но тетю и дядю это привело в восторг. С тех пор как произошла история с репетитором, они как следует не отмечали Рождество. Теперь же, когда Лу Юань был с ними, было веселее, и супруги только жалели, что Лу Юань не их родной сын. В Рождество они специально приготовили для него гигантский носок и ночью прокрались к нему в комнату, чтобы набить его дорогими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очень твердо заявили, что это подарки от Санта-Клауса.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подарки не особенно улучшили настроение Лу Юаня. Он все еще думал о Ли Цуне. Так долго не связываясь, он не знал, как тот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Юань очень ясно понимал, что не может сейчас проявлять ни малейшей заботы о Ли Цуне. Он даже не мог попытаться вырваться из-под надзора Лу Цзе, иначе это навредило бы Ли Цуну.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долгие каникулы подходили к концу, через неделю у Лу Юаня начинались занятия. Он не верил, что Лу Цзе сможет дотянуться до него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не поверил, но, блядь,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Лу Цзе постучал в его дверь и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опять нужно? — игравший в консоль Лу Юань увидел его и чуть не схватился за голову. — Я обещаю, я никуда не пойду, ни с кем не свяжусь, не можешь ты просто дать мне спокойно посидеть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его раздражение, Лу Цзе улыбнулся и протянул ему лист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мельком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расписание... Расписание нашего университета?!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Как начнешь учебу, я буду ходить на лекции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Даже понимая, что это способ Лу Цзе проявить заботу, Лу Юань больше не мог терпеть. Он яростно швырнул геймпад на пол. — Ты что, болен?! У тебя нет своих дел?! Бар бросил?!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возбуждения, Лу Цзе был абсолютно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следить за тобой — это и есть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Следить за мной?! Я что, собака?! Меня нужно сторожить?! Я же сказал, что между мной и Ли Цуном ничего нет, ничего! Я больше не буду с ним встречаться! Лу Юань говорил так яростно, что слюна летела на лицо Лу Цзе, что достаточно ярко демонстрировало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тетя и дядя не относились к нему так хорошо, заставляя его стесняться, этот скандал с Лу Цзе случился бы намного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Лу Юаня не имел никакого отношения к Ли Цуну. Такое поведение Лу Цзе действительно сводило с ума. Он полностью скопировал стиль поведения Лу Синны — прямой и жестокий, но сам этого не осознавал, а почти параноидально считал, что делает это ради его блага: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больше не встретишься с Ли Цуном?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 Ты можешь уже прекратить это бесконечное повторение?!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вздохнул, сел рядом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Юань, не вини меня. Ты не такой, как я. Если родные узнают, что тебе нравятся мужчины, в семье Лу больше не будет ни одного спокойного дня. Ты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совсем не слушал, он спешил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мужчин, мне не нравится Ли Цун, почему ты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знаю. Если бы тебе действительно не нравился Ли Цун, ты бы придумал сто способов найти его. Признайся: если бы ты хотел его найти, у тебя было бы сто способов. Именно потому что ты заботишься о нем и боишься, что я, тетя и дядя будем создавать ему трудности, ты терпишь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возненавидел этот мир, полный проницательных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собирался его искать, но раз ты так говоришь, я сейчас 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не шелохнулся, лишь улыбаясь,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тебя останавливать и не пойду за тобой. Но только ты пойдешь — с ним случится то же самое, что и с Чэн Юйсинь. Так что...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не только понял мысли Лу Юаня, но и прижал к его ахиллесовой пяте.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жесток. Лу Юань посмотрел на него и вдруг вспомнил одну очень важную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Джайлс.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Лу Цзе часто брал его с собой, но ни разу, ни разу не зашел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применить его извращенную логику, то отсутствие встреч означает заботу, а часто появляющийся в баре Джайлс, может быть, и есть ахиллесова пята Лу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ту ночь в отеле в городе Y и решительность Лу Цзе, Лу Юань подумал, что это вряд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разница, возможно это или нет, если он не добавит Лу Цзе проблем, он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вяло сел обратно, с лицом маленького сиротки: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чувствую, что у меня депрессия. Серьезность депрессии ты, наверное,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что хочешь сделать?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Вечером пойдем в бар выпьем. У меня много на душе, без выпивки не выговоришься.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Лу Цзе с примесью чужой крови на миг появилось колебание, и Лу Юань услышал его слегка безнадежный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добрались до бара, была глубокая ночь. За дверью стояла тихая холодная зима, а внутри — палящее лето. Запах табака, алкоголя и пота витал в мерцающем полумраке, и Лу Юань сразу увидел одиноко сидевшего за барной стойкой Джайлса.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Лу Юань по-настоящему внимательно посмотрел на этого иностранного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ничего особенного. Лицо очень изящное, кожа белая, красивые голубые глаза, выглядел как... подросток из банды?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 что он пил, а между пальцев держал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 рефлексу обернулся, чтобы посмотреть на своего брата-зануду, но к сожалению, его брат смотрел на него и, казалось, не заметил знакомого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 как истукан?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