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усадил его на своё привычное место, расположенное на возвышении первого этажа, откуда можно было видеть каждого посетителя. Заказав несколько напитков с невысоким содержанием алкоголя, он повернулся к Лу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девушки, которые тебе нравятся. Я помогу тебе с ними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пытается его «выпрямить»?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и так не был изогнутым!»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всё ещё не мог отказаться от идеи подразнить Лу Цзе. Указав на группу соблазнительных иностранок,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 Мне все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усмехнулся,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какой-то странный вкус. Слишком уж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у Ли Цуна грудь плоская, совсем не вызывающая, но ты ведь тоже не уступишь».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вкусы Лу Юаня казались ему слишком обыденными, Лу Цзе всё же подозвал официанта и что-то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направился к группе ярких девушек. После нескольких слов, произнесённых им, они все разом посмотрели в их сторону и поднялись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изумлении Лу Юань оказался окружён девушками, от которых исходили разнообразные насыщенные ароматы. В тот момент он почувствовал себя Тан Саньцзаном, попавшим в логово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Лу Цзе с лёгкостью общался с ними, и всего пара фраз заставила девушек смотреть на него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столько из-за его обаяния, сколько из-за того, что он был владельцем бара и мог позволить им выпивку за счёт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начал фантазировать, как девушка в красном платье с глубоким вырезом поднесла бокал к его губам, многозначительно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смотреть на её лицо, то фигура вполне соответствовала его вкусу. Все его прошлые подружки были именно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Иностранки часто выглядят старше своих лет, но Лу Юань не ожидал, что она настолько развита. Его взгляд опустился на её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хорошо развита.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вульгарный поступок, совершённый Лу Юанем, казался невинным. Его чистый взгляд заинтересовал девушку, и она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согласиться. Лу Юань слегка ткнул пальцем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касался многих девушек с увеличением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платье рассмеялась, и между ними возникла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Цзе, наблюдая за братом,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Лу Юань всё ещё интересуется девушками, и его привязанность к Ли Цуну не так глубока,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самого настигла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Джайлс незаметно подошёл к нему и молча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нетерпением ждал этого момента. Он подтолкнул девушку в красном платье, предлагая ей присоединиться к наблюдению.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двумя совершенно разными, но одинаково раздражающими взглядами Лу Цзе начал нервничать. Он осушил бокал и, подняв глаза на Джайлса,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убирайся отсюда и больше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Джайлс опустил взгляд, будто не слыша: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нахмурился и шепнул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моему другу телефон. За этот месяц всё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встал, схватил Джайлса за одежду и, волоча его, вышвырнул из бара. Лу Юань даже услышал плач Джайлса.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Лу Цзе поступил слишком жестоко… Но, вспомнив, что именно он стал причиной этой ситуации, почувствовал вину и потерял интерес к продолжению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повернулся к девушке в красном платье и попросил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начала, но остановилась, когда Лу Юань сунул ей в руку часы — подарок дяди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хватит, чтобы вы пили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меняются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телефон и за считанные секунды отправил сообщение Ли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ему дату своего возвращения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быстро вернулся. Лу Юань, как ни в чём не бывало, обсуждал с девушкой в красном платье тему развития груди. Когда Лу Цзе сел, он закончил свою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ты поступил некрасиво.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Лу Цзе безразлично улыбнулся. — Разве не говорят, что лучше короткая боль, чем долгая? Я просто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объяснял Лу Юаню, но больше искал оправдания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Юань был достаточно умным, он бы заметил, что Джайлс ещё молод, что он выпил слишком много, и что Лу Цзе, вышвырнув его из бара, действительно помог ему. Он бы понял, что Лу Цзе, как старший брат,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Цзе был чуть более рассудительным, он бы понял, что уже незаметно испортил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брат, ранее невинный и простодушный в вопросах чувств, под его влиянием стал более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в этот день, стало скрытым лезвием за спиной Лу Юаня. Неизвестно, когда оно проявится и кого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вернулся в страну за три дня до Нового года, сказав, что скучает по дому и хочет провести больше времени на родине. Лу Синна заранее пошла в школу, чтобы взять для него двухнедельный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отпуска Лу Юаня Лу Цзе сдержал слово, ежедневно посещая школу и неотступно следуя за братом. Он считал, что эта небольшая жертва окупится счастливой жизнью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полностью принял это и больше не проявлял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он почувствовал облегчение, с нетерпением ожидая возвращения на свою территорию. В стране Лу Цзе не мог бы ничего с ним поделать, он был свободной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Лу Юань наконец ступил на родную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жизнь полна неожиданностей. Уезжая, он клялся, что не вернётся в течение года. Хотя это звучало как удар по самому себе, он всё же был рад увидеть давно не виденного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бросил на него неодобрительный взгляд, что заметили стоявшие рядом тётя с дядей. Им было одновременно смешно и немного грустно, что они не смогли подарить Лу Цзе младшего брата или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всегда сдержанно проявлял свою любовь к Лу Юаню. Подойдя, он сначала поздоровался с тётей и дядей, а затем, обняв Лу Юаня за шею, отвёл его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Цзе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подумал и, глядя на Лу Шэна своими круглыми глазами,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Тряпка,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взгляду Лу Шэна было видно, что эти несколько дней, проведённые Лу Цзе в стране на Новый год, не будут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если Лу Цзе не будет спокоен, Лу Юань сможет стать по-настоящему свободной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когда семья тёти приезжала на праздники, все собирались вместе, чтобы выпить. Старшие пили со старшими, младшие — с младшими, пока не падали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как старший брат, не мог открыто мстить Лу Цзе за младшего брата, поэтому решил воспользоваться ситуацией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уже несколько лет не мог перепить его, но каждый раз настаивал на продолжении. На этот раз, с Лу Юанем, подстрекающим их, они пили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всё больше пустых бутылок на полу, Лу Юань улыбался всё шире. Он встал, притворившись пьяным,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покачиваясь, вернулся в свою комнату и, закрыв дверь, достал из кармана телефон, который он «позаимствовал» у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телефон он мог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был прост: 123456.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затаил дыхание и набрал номер Ли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длились почти полминуты, пока на другом конце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 Цуна, Лу Юань искренне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Ли!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дождаться встречи с ним. За это время Лу Цзе строго следил за ним, надеясь, что он быстрее забудет Ли Цуна, но Лу Юань скучал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реакция на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Цуна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 Я же отправил тебе сообщение! Ты обещал вернуться в страну на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