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обещал перезвонить мне… Твой «позже» означает тридцать пять дней? — В голосе Ли Цуна звучали разочарование и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никогда не узнает, как он пережил это время. Те тридцать пять дней он ждал звонка, восемьсот сорок часов, полных разочарования и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наконец получил сообщение от Лу Юаня, там не было ни объяснений, лишь уведомление, заполненное цифрами, и очередное ожидание.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звонил, потому что Лу Цзе следил за мной. Ты даже не представляешь, как он не отходил от меня ни на шаг. Даже когда я звонил маме, он стоял рядом и слушал. Даже в туалет он ходил за мной, чтобы унюхать, что я делаю! Что я мог поделать? — Лу Юань немного преувеличил, но, чувствуя себя обиженным из-за упрёков Ли Цуна, хотел оправдаться и выплеснуть накопившееся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хотел связаться со мной, ты бы нашёл способ!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Цзе сказал, что если я пойду к тебе, он поступит с тобой так же, как с Чэн Юйсинь! Что мне оставалось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провода наступила пауза, после чего раздался лёгкий смешок: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давно забытое обращение, Лу Юань почему-то почувствовал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 чём я дурак?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Цун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Чэн Юйсинь. Ты заботишься обо мне, и Лу Цзе не посмеет сделать мне что-то плохое. Он боится, что ты начнёшь ненавидеть его, как он ненавидит твою тётю.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словно открыли Лу Юаню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«Чёрт, почему он сам до этого не додумался? Неужели он действительно такой глупый?»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Ладно… Теперь уже поздно что-то менять… Я найду тебя, когда вернусь в страну. — Он сделал паузу,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сердись на меня, я очень по тебе скучал.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Цун тут же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подумал, что всё кончено: этот обидчивый доктор больше не будет с ним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пусть!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начал злиться, как телефон издал звук уведомления. Лу Юань посмотрел вниз и увидел сообщение от Ли Цуна с названием отеля и номером комнаты в городе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Взлёты и падения в жизни происходят слишком быстро!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Юань спустился вниз, за столом, кроме дяди, который хорошо держал алкоголь, все были уже довольно пьяны. Особенно Лу Цзе, который стал жертвой нападок, и теперь едва мог сидеть.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прямо перед Лу Цзе открыто ушёл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встреча с Шэнь Мулинем, его первый день в стране можно было бы назвать вполне удачным.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Линь…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столкнулись лицом к лицу, и Лу Юань не мог сделать вид, что не знает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так поздно, что ты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Близился Новый год, и северный город А был уже покрыт снегом. На улице стоял мороз, но Шэнь Мулинь был одет лишь в лёгкий спортивный костюм. Он остановился перед Лу Юанем: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Бегаю по ночам. В последнее время здоровье не очень.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он называет "не очень"?»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поправил свой пуховик, который он с радостью надел, и почувствовал себя слабаком.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тогда продолжай бегать.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холодном свете снега лицо Шэнь Мулиня казалось мрачным. Хотя Лу Юань знал, что он всегда такой, когда не носит очки, он невольно сжался. Отступив на полшага, он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Линь, когда выходишь ночью, лучше надевай очки. А то патруль может подумать, что ты злоумышленник, и задержит.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рта Шэнь Мулиня дёрнулся, и он невольно усмехнулся. Его ресницы опустились, а уголки губ приподнялись, создавая впечатление, будто лёд растаял.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идёшь? Почему не на машине?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 к другу. На улице скользко, а я выпил, нельзя за руль. — Лу Юань медленно ответил на его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Мулинь погладил его по щеке, его холодные пальцы скользнули от мочки уха к подбородку, словно он ласкал котёнка.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немного, я отвезу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Генеральского дома до улицы, где можно было поймать такси, было около десяти минут пути. Лу Юань торопился к Ли Цуну и не стал церемониться: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побыстрее, мне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Мулинь действовал быстро, и через пару минут уже выехал на машине из соседнего двора. Лу Юань забрался внутрь и снова вздрогнул: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в машине ещё холоднее, чем на улице!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включил обогрев, скоро станет тепло. — Шэнь Мулинь повернулся к нему. — Куда едем?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назвал адрес и имя отеля.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Мулинь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 в отель так поздно?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какому другу?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Вопросы Шэнь Мулиня начали раздражать Лу Юаня, и он ответил нехотя: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его не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Мулинь хорошо понимал его характер и не стал настаивать, сказав вместо этого: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днём зайди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мне 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не говорил, что у меня есть подарок для тебя? Забыл?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украдчиком скривился: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пойду, не надо. У меня завтра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Мулинь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что вернулся в страну, с кем собрался гулять?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 Лу Юаня было много друзей в стране, близких среди них было лишь несколько, и все они были знакомы Шэнь Мулиню.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приближения к отелю сердце Лу Юаня начало учащённо биться. От возбуждения он стал отвечать на все вопросы: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друг, я же тебе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резко остановилась, скользя по покрытой чёрным льдом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не был пристёгнут, и его тело ударилось о сиденье. Будучи хрупким, даже в тёплом пуховике он почувствовал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Линь! Зачем ты так резко остановился?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говорил мне о том китайском студенте?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застал Лу Юаня врасплох. Он вспомнил свою ложь лишь через несколько секунд: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вроде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почему, но в машине, которая уже стала тёплой, снова воцарилась зима. В полумраке Лу Юань смотрел на мрачное лицо Шэнь Мулиня, которое казалось зелёно-чёрным, словно персонаж из мультфильма, съевший ядовитый гриб.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на мгновение застыл. Лу Юаню показалось, что он слышит тяжёлое сердцебиение Шэнь Мулиня. Он почувствовал, что атмосфера стала напряжённой, словно его вот-вот казнят.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инстинктивно посмотрел на улицу в поисках патрульных.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зимой, да ещё перед Новым годом, на улице не было ни души, не то что полицейских.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Линь… Скажи что-нибудь, а то мне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Мулинь глубоко вздохнул и наконец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боишься.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вдруг понял и, глядя на Шэнь Мулиня, с гордостью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они все пьяны, никто не знает, что я ушёл!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Мулинь повернулся к улыбающемуся Лу Юаню с его круглыми ямочками на щеках и понял, что его терпение сегодня иссякло.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с изумлением наблюдал, как он разворачивает машину и едет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 Ты же обещал отвезти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Мулинь, разгневанный до предела, саркастично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отвезти? Лу Юань, ты с ума сошёл!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гнев и необычный тон заставили Лу Юаня посмотреть на него с лёгким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Мулинь крепко сжал руль, его лицо стало спокойным: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в первый же вечер после возвращения в страну, отправляешься в отель с кем-то. Это неприемлемо.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 тебе, что иду в отель!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Мулинь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ты идёшь куда-то рядом с отелем.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Юань, весь в мыслях о встрече с Ли Цуном, потребовал: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Отвези меня туда или остановись!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 выпрыгни. — Шэнь Мулинь нажал на газ. — Лу Юань, во всём нужно знать меру. Ты думал о том, что скажут домашние, если утром тебя не будет? Как ты объяснишь своё отсутствие?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Я! Я же не останусь там на ночь! Останови машину!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Мулинь оставался непреклонен.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посмотрел на время на приборной панели, стиснул зубы и, с видом готового к восстанию, положил руку на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считаю до трёх. Если не остановишься, я выпрыгну!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Раз, два…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приоткрыл дверь, и холодный ветер мгновенно вытеснил всё тепло из салона.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http://bllate.org/book/16406/1486279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