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незаметно подошёл сзади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верну тебе книгу, если ты попадёшь в десятку лучших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помню. Поэтому я больше её 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легонько ткнул его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всего двадцать четыре ученика, а ты даже в десятку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что, гипертимезия? Ты всё помнишь. Я даже не помню, в каком классе я учился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комикса, который он не видел много лет, Лу Юань давно забыл его главного героя. Он положил книгу обратно, слегка похлопал по ней и повернулся к Шэнь Мулиню: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всё это, зачем хранить, только место занимает.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Новый год, как назло, всю ночь шёл снег. Утром пришлось потрудиться, чтобы открыть дверь. К полудню солнце начало пригревать, снег постепенно таял, а на карнизе Генеральского дома повисли сверкающие сосульки.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закутавшись в пуховик, дрожал от холода, стоя на снегу: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Синцзюнь вышел из дома с петардами в руках и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можешь их зажечь! Я ещё не видел такого труса, как ты. Если бы ты попал на войну…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стал пушечным мясом! Я знаю! Давай быстрее, мне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Синцзюнь, держа сигарету, подошёл к забору и начал зажигать расставленные Лу Юанем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непрерывные звуки петард Лу Юань встретил первый Новый год после своего перерождения. Хотя всё шло не по плану, он был рад снова оказаться в праздничной атмосфере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утра в доме начали готовить праздничный ужин. Как обычно, четверо младших членов семьи сели играть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играл не очень хорошо, часто путался с картами, но за его спиной сидели дедушка и тётя, подсказывая ему. Остальные трое были мастерами расчётов, и на определённом этапе могли угадать, какие карты нужны другим, поэтому редко ошибались. Кто выиграет, а кто проиграет, зависело только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как раз подтверждал поговорку «дуракам везёт». Каждый год в маджонге он оказывался в числе победителей.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Мулинь, как единственный чужак за столом, был спокоен и уверен, но его удача была просто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 этот раз собрал крупную комбинацию, и его руки дрожали, когда он брал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нахмурился, бросив взгляд на Шэнь Мулиня: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В прошлый раз ты сбросил два вана, теперь три. Ты что, специально кормишь его чистым цветом?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если такие карты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Лу Цзе, он вытянул восемь ванов, которая была ему не нужна. Но, посмотрев на карты Лу Юаня, он сбросил девять бамбуков.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бросил жёсткую восьмёрку ванов.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 радостью открыл свои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Чистый цвет, плавающий ху, одна карта до победы, банкир подставился, с Линь-гэ полный расчёт, каждый по восемьдесят!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взглянул на его карты и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Мулинь! Покажи, что у тебя за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спокойно открыл свои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тринадцать сирот, сбросил восемь ванов на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что, внезапно переключился на тринадцать сирот???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хотел, чтобы я застрял на ожидании?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поздно думать о ху! Лучше бы ты мне поддался, у меня бедный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что у тебя за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за спиной Лу Юаня дедушка прервал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платите.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постучал по столу перед Шэнь Мулинем и протянул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шестьдесят, плати~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Цзюцинь, принесшая фрукты, увидела это и засмеялась, обращаясь к Шэнь Мулиню: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сегодня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повезло, блин! Он специально так делает!»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не восхищаться тем, насколько искусно это было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маджонг продолжалась до полудня, когда начали подавать праздничный ужин. Лу Юань выиграл почти 1 000, Шэнь Мулинь и Лу Цзе проиграли. Шэнь Мулинь был спокоен, проиграв Лу Юаню, но Лу Цзе был в ярости, за обедом он всё время говорил, что хочет продолжить играть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собирался с ним играть. В середине обеда, пока старшие разговаривали, он тихо сбежал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Новый год отель был настолько тихим, что это пугало. В просторном холле был только один администратор. Лу Юань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Кухня ещё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приготовьте несколько блюд и отнесите в номер 8012.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взял ключ от номера Ли Цуна и вошёл. Ли Цун сидел на диване у окна, разговаривая по телефону. Увидев Лу Юаня, он улыбнулся и мягко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давай пока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этот тон!»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бросился к нему, схватил за волосы и ревниво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ревнуешь к ребёнку лет десяти? Ты мне больно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 — это тоже десять! Говори, кто это! Я давно хотел спросить! Теперь ты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Юань говорил это, его хватка уже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поднял глаза и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правду, ты не будешь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заставляет меня ставить флаг?»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буду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сестра моего пациента. Он сам болен, а у него ещё и сестра на руках. Как раз домовладельцы, у которых нет детей, к тому же китайцы, усыновили её. Девочка хорошо ко мне относится, вот и позвонила поздравить с Новым годом и спросить, есть ли новости о её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искренность успокоила Лу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что, святой?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Цуна скользнула под его одежду, задержавшись на пояснице, а затем поднялась выше. За считанные секунды Лу Юань превратился в тряпичную куклу, безвольно обвиснув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улыбнулся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чувствительный?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дразнить Лу Юаня всё более откровенными движениями и словами, пока не принесли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красный как рак,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людей, впервые встречая Ли Цуна, вероятно, обманывались его внешностью, как и Лу Юань, считая его холодным, сдержанным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пережитых событий Лу Юань мог описать Ли Цуна только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может показаться оскорблением, но если вдуматься, в этом слове скрыто много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женщин, когда Ли Цун начинал вести себя развязно, Лу Юань действительно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сейчас, когда он стоял перед сорокалетней сотрудницей отеля, держа в руке, спрятанной в рукаве, грязную липкую субстанцию, которая медленно стекала вниз, напрягая все его нервы. Его стыд был на пределе, лицо пылало, но он старался выглядеть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спрятал руки за спину и кивнул, скованный: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Лу Юань, словно лишившись сил, упал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с улыбкой достал несколько салфеток и не спеша вытер ему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старый козёл!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Цун, стоя на коленях у дивана, взял его за руку, делая вид, что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 меня одного в отеле, а я даже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выдернул руку и спрятал её в широком рукаве, отвернувшись: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Цун, глядя на его слегка вздёрнутый нос, с трудом сдерживал желание поцеловать его. Он сел на подлокотник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быть мелочным.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был типичным представителем тех, кто боится сильных, но задирает слабых. Малейшая доброта делала его самоуверенным.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Цун, щипля его пухлую щёку, начал вспоминать прошлое: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ты мне обещал? До каких пор ты собираешься 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Юань испугался. Он моргнул, делая вид, что не понимает, и невинно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Цуна естественным образом потянулась к его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ещё день на дворе, не надо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послушно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вспомнил, и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