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незаметно подошёл сзади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верну тебе книгу, если ты попадёшь в десятку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помню. Поэтому я больше её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легонько ткнул его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всего двадцать четыре ученика, а ты даже в десятку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что, гипертимезия? Ты всё помнишь. Я даже не помню, в каком классе я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комикса, который он не видел много лет, Лу Юань давно забыл его главного героя. Он положил книгу обратно, слегка похлопал по ней и повернулся к Шэнь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всё это, зачем хранить,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год, как назло, всю ночь шёл снег. Утром пришлось потрудиться, чтобы открыть дверь. К полудню солнце начало пригревать, снег постепенно таял, а на карнизе Генеральского дома повисли сверкающие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закутавшись в пуховик, дрожал от холода, стоя на снегу: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вышел из дома с петардами в руках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можешь их зажечь! Я ещё не видел такого труса, как ты. Если бы ты попал на войну…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стал пушечным мясом! Я знаю! Давай быстрее, мне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Синцзюнь, держа сигарету, подошёл к забору и начал зажигать расставленные Лу Юанем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непрерывные звуки петард Лу Юань встретил первый Новый год после своего перерождения. Хотя всё шло не по плану, он был рад снова оказаться в праздничной атмосфере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утра в доме начали готовить праздничный ужин. Как обычно, четверо младших членов семьи сели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играл не очень хорошо, часто путался с картами, но за его спиной сидели дедушка и тётя, подсказывая ему. Остальные трое были мастерами расчётов, и на определённом этапе могли угадать, какие карты нужны другим, поэтому редко ошибались. Кто выиграет, а кто проиграет, зависело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как раз подтверждал поговорку «дуракам везёт». Каждый год в маджонге он оказывался в числе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как единственный чужак за столом, был спокоен и уверен, но его удача была просто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этот раз собрал крупную комбинацию, и его руки дрожали, когда он брал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нахмурился, бросив взгляд на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прошлый раз ты сбросил два вана, теперь три. Ты что, специально кормишь его чистым цветом?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такие карты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Лу Цзе, он вытянул восемь ванов, которая была ему не нужна. Но, посмотрев на карты Лу Юаня, он сбросил девять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бросил жёсткую восьмёрку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радостью открыл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цвет, плавающий ху, одна карта до победы, банкир подставился, с Линь-гэ полный расчёт, каждый по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взглянул на его карты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Мулинь! Покажи, что у тебя за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спокойно открыл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тринадцать сирот, сбросил восемь ванов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внезапно переключился на тринадцать сирот???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хотел, чтобы я застрял на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думать о ху! Лучше бы ты мне поддался, у меня бедный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тебя за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спиной Лу Юаня дедушка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постучал по столу перед Шэнь Мулинем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шестьдесят, плати~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Цзюцинь, принесшая фрукты, увидела это и засмеялась, обращаясь к Шэнь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повезло, блин! Он специально так 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восхищаться тем, насколько искусно это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маджонг продолжалась до полудня, когда начали подавать праздничный ужин. Лу Юань выиграл почти 1 000, Шэнь Мулинь и Лу Цзе проиграли. Шэнь Мулинь был спокоен, проиграв Лу Юаню, но Лу Цзе был в ярости, за обедом он всё время говорил, что хочет продолжить играть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собирался с ним играть. В середине обеда, пока старшие разговаривали, он тихо сбежал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отель был настолько тихим, что это пугало. В просторном холле был только один администратор. Лу Юань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 несколько блюд и отнесите в номер 8012.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ключ от номера Ли Цуна и вошёл. Ли Цун сидел на диване у окна, разговаривая по телефону. Увидев Лу Юаня, он улыбнулся и мягко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пока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бросился к нему, схватил за волосы и ревниво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 к ребёнку лет десяти? Ты мне больно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— это тоже десять! Говори, кто это! Я давно хотел спросить! Теперь ты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 говорил это, его хватка уже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поднял глаза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ты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заставляет меня ставить флаг?»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моего пациента. Он сам болен, а у него ещё и сестра на руках. Как раз домовладельцы, у которых нет детей, к тому же китайцы, усыновили её. Девочка хорошо ко мне относится, вот и позвонила поздравить с Новым годом и спросить, есть ли новости о её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успокоила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Цуна скользнула под его одежду, задержавшись на пояснице, а затем поднялась выше. За считанные секунды Лу Юань превратился в тряпичную куклу, безвольно обвиснув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чувствительный?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дразнить Лу Юаня всё более откровенными движениями и словами, пока не 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красный как рак,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впервые встречая Ли Цуна, вероятно, обманывались его внешностью, как и Лу Юань, считая его холодным, сдержанным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пережитых событий Лу Юань мог описать Ли Цуна только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может показаться оскорблением, но если вдуматься, в этом слове скрыто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женщин, когда Ли Цун начинал вести себя развязно, Лу Юань действительно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стоял перед сорокалетней сотрудницей отеля, держа в руке, спрятанной в рукаве, грязную липкую субстанцию, которая медленно стекала вниз, напрягая все его нервы. Его стыд был на пределе, лицо пылало, но он старался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спрятал руки за спину и кивнул, скованный: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Лу Юань, словно лишившись сил,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 улыбкой достал несколько салфеток и не спеша вытер 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стоя на коленях у дивана, взял его за руку, делая вид, что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одного в отеле, а я даже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выдернул руку и спрятал её в широком рукаве,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глядя на его слегка вздёрнутый нос, с трудом сдерживал желание поцеловать его. Он сел на подлокотник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типичным представителем тех, кто боится сильных, но задирает слабых. Малейшая доброта делала его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щипля его пухлую щёку, начал вспоминать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мне обещал? До каких пор ты собираешься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испугался. Он моргнул, делая вид, что не понимает,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Цуна естественным образом потянулась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ещё день на дворе,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послушно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вспомнил, и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