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люблю, но она мне нужна. Лу Юань, ты сейчас не понимаешь, но я позже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склонны к иллюзиям, и Лу Юань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судьба позволила ему прочитать этот роман? Почему дала ему шанс прожить жизнь заново? Подсознательно Лу Юань всегда верил, что не умрёт, поэтому, даже решив отдалиться от Шэнь Мулиня и Чжоу Сихэ, он не стал полностью воплощать свой план. Когда Шэнь Мулинь предложил ему 30% акций, он растрогался, смягчился и снова стал вести себя как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новогодний звонок отрезвил его. Полночь стала началом отсчёта времени до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Юань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Мулинь даже не подозревал, что его безразличные слова значили для Лу Юаня. Он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поедешь на концерт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 ты ещё куда-то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машинально кивнул, его мысли всё ещё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вздохнул, явно беспокоясь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слишком часто уходишь. Сегодня днём Лу Шэн спрашивал, с кем ты проводишь время. Если он узнает, то просто убьёт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обречён умереть в назначенное время, зачем тогда беспокоиться обо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— сказал Лу Юань, поправляя куртку. — Мне холодно, если у тебя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 Лу Юанем, Шэнь Мулинь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Лу Юань вдруг потерял контроль над эмоциями, хотя он постепенно возвращал его обратно, и они почти вернулись к прежним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Чжоу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давно не общались…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чувствовал, что между ним и Лу Юанем стоит непроницаемая завеса, словно они находятся в разных мирах. Он больше не мог тайно проникать в чистый и наивный внутренний мир Лу Юаня. Его территория подвергалась захвату, и это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Мулинь не потерял рассудка. Он знал, куда ведёт его путь, и каждый шаг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повернёт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новогоднего ужина Лу Юань сидел рядом с дедушкой, изредка ел цзяоцзы и молчал, выглядел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Лу Синна перед всеми начала хвалить его, говоря, что Лу Юань за последние полгода сильно повзрослел, стал более ответственным и послушным, и главное — теперь он хорошо ладит с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затронули всех за столом. Сун Чжаоди погладила голову младшего сына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волновалась, когда он садился в самолёт, думала, что в городе R они с братом будут постоянно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ты, я тоже переживала. Раньше они каждые три дня ссорились, а каждые пять —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Цзе, слыша их разговор,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Разве я с ним 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любила подшучивать над своим внешне холодным, но добрым племянником: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мало что Лу Юаня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вступилась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переоцениваешь своего племянника. С Мулинем рядом он не смог бы Лу Юаня обидеть,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Лу Юань и Шэнь Мулинь были неразлучны, их дружба была настолько крепкой, что Лу Синна даже не упомянула Лу Шэна, сразу назвав имя Шэнь Мулиня. Лу Синцзюнь, взглянув на спокойно сидящего Шэнь Мулиня,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Мулинь как старший брат заботился о Лу Юане больше, чем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они оставались лучшими друзьями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о ком шла речь, один молчал, опустив голову, а другой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поклонились предкам, члены семьи постепенно разошлись по спальням. Лу Юань под предлогом встречи с друзьями сел в машину и поехал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бросился в объятия Ли Цуна,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Цун, мне так тяжко…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 таком состоянии вызывал желание подарить ему звёзды с неба. Даже Ли Цун, который всегда говорил, что не будет его баловать, не смог устоять и начал утешать своего маленького капризника: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мог рассказать о своих переживаниях, но хотел найти утешение в объятиях Ли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хочу, чтобы ты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в трудные минуты крепкие объятия приносят облегчение, особенно если обнимает тебя тот, кого ты любишь. Лу Юань без раздумий прижался к Ли Цуну, растрогав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обниму, — крепко обняв его, он через некоторое время спросил. — Ты не боишься, что я что-то сделаю, и специально разыгрываешь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Лу Юань надул губы и снова уткнулся в его грудь. 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отеле принесли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журнальный столик, где стояли две тарелки с остывшими цзяоцзы и несколько бутылок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сделал вид, что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Новый год в одиночестве,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Лу Юаня почувствовать себя виноватым. Он выпрямился и посмотрел на Ли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договорился с семьёй, второго числа поеду с тобой в твой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был расстроен, теперь утешал его. Ли Цун вдруг понял, почему этого ребёнка, всегда капризного и избалованного, так любят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увидев его улыбку, почувствовал себя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хочешь что-то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хочу… Но я подожду, пока ты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бесконечная нежность, резко контрастирующая с холодностью и даже неприязнью, которую он проявлял при первой встрече. Лу Юань, глядя в его глаза, хотел сказать: «Я готов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лечь под Ли Цуна и позволить ему войти в него, даже если Ли Цун часто убеждал его, что это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улыбнулся и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числа в полдень они отправились в родной город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C находился недалеко от города A, дорога занимала всего два-три часа, но в ночь на второе число выпал сильный снег, и температура резко упала, что сделало поездку на машине опасной. Поэтому они решили ехать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поездка Лу Юаня на поезде за всю жизнь. Первый раз он ехал ещё в начальной школе вместе с Сун Чжаоди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поезде, направляющемся в город C, Лу Юань без умолку рассказывал Ли Цуну о том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летом, в поезде тогда не было кондиционера, было очень жарко, окна можно было открыть, и комары залетали внутрь. Я был в шортах, и у меня всё бедро было в укусах, которые я расчесал до опухоли!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рассказывал о том, как его кусали комары, и это явно оставило след в его детской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больше никогда не ездил на поезде, и маме пришлось научиться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под столом взял его руку, она была белой, нежной и без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избалованный ребёнок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того человека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твоя группа крови привлекает комаров. Меня комары никогда не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завистью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какая группа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о фигуре? У тебя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начал,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C был намного холоднее города A, и его экономическое положение было хуже. Вокзал был старым, кирпичи на полу неровными, а из-за снега и льда ходить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поезда, Лу Юань сразу же спрятал руки в карманы и, дрожа, прижался к Ли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