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светло, мы просто заглянем, посмотрим и сразу уйдём, ладно, ладно~~~ — Будучи аудиофилом, девушка явно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но только посмотрим и сразу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перешли по каменному мосту на другой берег и, следуя за звуками, вошли в бар под названием Fix. Поскольку время открытия ещё не наступило, двери бара не были закрыты, а голос Сяо Юэ-гэ был настолько мощным, что звук доносился наружу. У входа никого не было, и, войдя внутрь, они обнаружили, что в зале уже собралось около двадцати человек — одни в форме официантов, другие в обычной одежде, и все без исключения смотрели на человека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высотой более двух метров в центре сидел молодой человек с короткой стрижкой. Он держал микрофон и пел а капелла неизвестную песню с закрытыми глазами. Его голос был чистым и звонким в высоких нотах, а в низких — глубоким и чувственным, словно смешивая роскошь и чистоту в одном потоке, завораживая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слушали меня. Песня «Раннее лето» для вас, — молодой человек на сцене улыбнулся, и зрители наконец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Ван, я прошёл проверку? — Сяо Юэ-гэ сделал знак «тише» нескольким девушкам, которые тихо просили «на бис», и спрыгнул со стула, глядя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был более чем доволен. Он сам слышал выступления многих звезд, и уровень Сяо Юэ-гэ явно был на высоте. Он уже хотел сказать, что парень прошёл испытание, как вдруг услышал ленивый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спел только одну медленную лирическую песню. У нас в Fix ночной клуб. Ты уверен, что гостям это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хотел было спросить, кто тут выпендривается, но, обернувшись, сразу притих. Оказывается, сегодня владелец пришёл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открыл Fix, когда только взял на себя управление компанией, чтобы было место для отдыха. За эти годы, укрепив свою власть, он редко появлялся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певец из бара прислал ему голосовое сообщение, жалобно сообщив, что попал в аварию и не сможет выступить, извиняясь за возможные неудобства и предлагая устроить ужин после выписки в качестве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знал все эти уловки и даже не ответил. Но после встречи с партнёрами неподалёку, закончив раньше времени, он решил заглянуть в бар и случайно стал свидетелем прослушивания Сяо Юэ-гэ, что вызвало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молодой человек, спокойно поющий на сцене, был весьма привлекательным. Это пробудило в нём давно забытое чувство интереса, и он не удержался, чтобы не подразнить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посмотрел на менеджера Вана, отступившего на несколько шагов назад, затем на мужчину в костюме, выглядевшего как типичный деловой человек, только что вышедший с переговоров. Их взгляды встретились, и Сяо Юэ-гэ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 же,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пять минут, хорошо? — Сяо Юэ-гэ подмигнул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Сяо Юэ-гэ быстро прошёл к задней части сцены, проверил, подключены ли инструменты, и настроил усилитель. Затем, под аккомпанемент вступления, он взял электрическую гитару, прыгнул на сцену, щёлкнул пальцами и бросил Вэнь Яньдуну вызывающий взгляд. — Now, Show time!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звуками низкого рычания зазвучали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зверь из глубин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говорили мне не покидать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моё большое тело имеет большие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мир — не только глубина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сирена, сирена, не подчиняющаяся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сирена, сирена, стремящаяся к свободе и непокорности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сирена,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Непокорная судьбе сирена! — зрители в зале 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сирена,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Стремящаяся к свободе и непокорности духа сирена! Ааа!!! Парень, ты просто бомба!!!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закончил выступление, опустившись на одно колено. Он поднял голову, его волосы слегка намокли от пота, а глаза ярко горели, когда он посмотрел на мужчину, расстегнувшего несколько пуговиц рубашки и повесившего пиджак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прошёл мою проверку, — Вэнь Яньдун смотрел на него с глубоким интересом, затем кивнул менеджеру Вану и направился в свой VIP-зал на втором этаже. По дороге он услышал, как девушки спрашивали, будет ли сегодня вечером выступление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только после открытия, — не оборачиваясь, он представил, как молодой человек улыбается, излучая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чужими, но одно его слово уже вызывало чувство близости и тепла. В плане флирта этот парень был настоящим мастером, и это вызывало азарт, словно в игре с равным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закончила? Нам нужно поторопиться, иначе места будут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Сяосяо, ты же вначале не хотела идти в Fix, а теперь торопишься больше меня, — девушка, наносящая макияж, повернулась и посмеялась над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девушки оказались теми самыми, кого Сяо Юэ-гэ привлек своим пением в Fix.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 Юэ такой талантливый и обаятельный, — серьёзно сказала Сяосяо. — Если бы он стал звездой, у нас было бы больше шансов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А Юэ станет звездой, мы не сможем быть так близко к нему! — надула губы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талантливый А Юэ заслуживает сиять и быть любимым многими,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торопить события. Пойдём в Fix.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торопишься!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смеясь, вышли из дома и направились к пешеходной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Юэ-гэ сидел в комнате отдыха Fix, играя в мобильную игру и одновременно отвечая на вопросы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в Fix уже почти месяц, и его слава с невероятной скоростью распространилась по всем ночным клубам Наньхуа. Он мог быть нежным, как первый снег, вызывая глубокие эмоции у слушателей, или взрывным, как зверь, рождённый в пламени, зажигая весь зал и позволяя людям выплеснуть свои эмоции. Мужчины и женщины сходили по нему с ума. В последнее время Fix даже пришлось ввести систему бронирования, так как количество посетителей превышало допустимые пределы, и качество обслуживания могло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пел каждый день по полтора часа: с восьми до половины девятого, с девяти до половины десятого и с десяти до половины одиннадцатого. Выбор песен полностью зависел от атмосферы и аудитории, и он сам решал, что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график его вполне устраивал. Помимо фиксированной зарплаты в 3 000 юаней в день, чтобы удержать его, заведение не брало комиссию с чаевых от гостей, которые в среднем составляли более 20 000 юаней. С такой скоростью он скоро накопит приличную сумму и, используя свой многолетний опыт, начнёт зарабатывать ещё больше, став настоящим капиталистом.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поднимаясь на сцену с гитарой, увидел несколько знакомых лиц за ближайшими столиками и улыбнулся, помахав им. Девушка в жёлтом платье тут же засветилась от восторга,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ней парень в чёрной футболке с черепом и взъерошенными волосами недовольно обнял девушку, бросая Сяо Юэ-гэ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Хэн, что ты делаешь? — девушка обернулась и сердито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я твой парень. Почему ты так радуешься, увидев этого красавчика, а не меня? — Чжао Хэн обиделся. В последнее время он часто не мог встретиться с девушкой и начал подозревать, что она ему изменяет, особенно после того, как ему прислали фото, где она часто бывает в Fix. Это было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