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всё, Сяо Юэ-гэ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 Но это мой первый раз в отношениях, дай мне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Яньдун, довольный, придвинулся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Только не заставляй меня ждать слишком долго, иначе ты узнаешь последствия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выпрямился, подчёркивая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Сяо Юэ-гэ, как бы он ни старался сохранять спокойствие, не смог устоять перед опытным соблазнителем, и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Яньдун, увидев это, самодовольно улыбнулся. Он чувствовал, что при таком раскладе через неделю он уже сможет провести ночь с этим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Вэнь Яньдун не ожидал, что, если вначале они не бросились в омут страсти, то спустя почти месяц «отношений» он всё ещё кормил его, причём в самом невинном смысле. И что самое странное — ему это нравилось! Чёрт возьми, этот парень был таким милым и игривым, так легко шутил и флиртовал, что Вэнь Яньдун начал чувствовать себя словно пленник под чарами прекрасного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часть работы закончена, теперь всё в руках подчинённых. Я ведь генеральный директор корпорации Вэнь, и только ты, мой маленький капризник, можешь заставить меня так усердно ухаживать, — Вэнь Яньдун полулёжа опёрся на подлокотник дивана, 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думаешь о том, как затащить меня в постель, — Сяо Юэ-гэ за это время уже привык к его манерам. — Когда ты молчишь и выглядишь серьёзным, то кажешься внушительным, но как только расслабляешься, начинаешь сыпать двусмысленными шутками, готовый на всё ради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по-мужски.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Ццц, ты должен радоваться, что такой качественный мужчина, как я, старается ради тебя. Ну что, дашь окончательный ответ? — Вэнь Яньдун бросил в рот конфету «Белая крольчиха» — это была привычка, которую он подхватил от Сяо Юэ-гэ.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страдаешь, может, сегодня? — Сяо Юэ-гэ поставил чашку и протянул руку. — Давай, сначала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Яньдуна тут же загорелись. Это было выше его сил. Он сразу же подхватил парня, посадил к себе на колени и погрузился в глубокий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Ммм, этот суп был действительно вкусным. Надо будет заходить сюда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поцелуй Сяо Юэ-гэ в этой и прошлой жизни был настолько страстным и долгим, что после него он полностью обессилел, обмяк на Вэнь Яньдуне и не мог даже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сейчас? — Вэнь Яньдун провёл пальцем по слегка влажным губам Сяо Юэ-гэ, хрипло прошептав.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ещё час пения, а потом нужно поговорить с тем, кто купил мою песню, — тело Сяо Юэ-гэ было слабым, но разум оставался ясным, и он говорил,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этого спонсора! Передо мной никто не смеет называть себя твоим спонсором. Я даю тебе два миллиона, откажись от него, — Вэнь Яньдун, охваченный желанием, уже тянулся за чековой книжкой.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Мы же в серьёзных отношениях, пусть и без обязательств, так что не стоит устраивать такие крупные финансовые сделки. Я предпочитаю зарабатывать свои деньги, — Сяо Юэ-гэ успокоился и, оттолкнув руку Вэнь Яньдуна, выбрался из его объятий. — Мы просто помогаем друг другу справляться с избытком юношеской энергии. Еда и напитки — это одно, но в остальном у меня есть свои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 разницу в их финансовом положении. Если в будущем он разбогатеет, и они всё ещё будут вместе, тогда можно будет обсудить и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ещё пару часов, дорогой, я закончу дела, и тогда всё будет, как ты захочешь, хорошо? — Иногда Сяо Юэ-гэ задумывался, не слишком ли раскрепостился его прежде скрытый внутренний мир, но, видя, как Вэнь Яньдун легко принимает его, он чувствовал невероятное облегчение, которого никогда не испытывал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сегодня я точно не отпущу тебя до утра, — Вэнь Яньдун шлёпнул его по упругой попке, угрожающе бросив.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ложе Fix, после того как Сяо Юэ-гэ выслушал историю любви Чжао Хэна и Хуан Цзяоцзяо, он достал телефон, который уже давно вибрировал, и увидел десяток сообщений от Вэнь Яньдуна. Только теперь он почувствовал лёгкое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соблазняет совсем юного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Юэ-гэ мелькнула растерянность. В прошлой жизни он испытал роскошь, пережил падения, сталкивался с ненавистью и даже сумел переломить ситуацию. Но любовь и секс оставались для него неизведанной территорией. Его уверенность в действиях и неопытность в чувствах, сочетаясь с двадцатилетним телом, создавали уникальный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Растерянность исчезла, и он, подумав, открыл поисковик и начал набирать: «Что нужно знать перед первым разом в роли пассивного партнёра», как вдруг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нашёл меня? — Перед ним стоял Вэнь Яньдун, словно принесённый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парочка ушла уже пять минут назад, а ты всё не выходишь. Я боялся, что какой-то трусишка передумал, вот и пришёл проверить, — Вэнь Яньдун схватил его за запястье и уже тянул за собой. Взгляд случайно упал на экран телефона Сяо Юэ-гэ.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очарователен, — он рассмеялся. — Не переживай, я буду нежен и не причиню тебе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грубовато погладил Сяо Юэ-гэ по голове, и это странным образом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отель? Поедем ко мне, — Вэнь Яньдун задумался. — Если захочешь попробовать отель, сходим позже. Твой первый раз должен быть дома, чтобы на следующий день я мог о тебе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Яньдун жил на последнем этаже огромного пентхауса в серо-бежевых тонах, который, вопреки ожиданиям, выглядел уютно. Спальня была большой, с панорамными окнами, выходящими на юг. Когда шторы с электроприводом открывались, в комнате появлялся вид на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зеркало с односторонней прозрачностью. В следующий раз мы можем заняться этим здесь, будет очень возбуждающе, — Вэнь Яньдун обнял Сяо Юэ-гэ сзади, положив голову ему на плечо и дыша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в одиночестве насладиться своим последним моментом девственности, — Сяо Юэ-гэ закатил глаза и выскользнул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 другой душ. Я больше не могу ждать, — Вэнь Яньдун потянул его к себе, страстно поцеловал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закончил, — Сяо Юэ-гэ вышел из ванной, завернувшись в полотенце, и с некоторым недоумением посмотрел на Вэнь Яньдуна, который уже лежал на кровати в соблазнительной позе, прикрываясь лишь тонким полотенцем, под которым явно что-то выделялось.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ждал тебя слишком долго, давай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даже не высушил волосы…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 ждать, иначе взорвусь!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Сяо Юэ-гэ проснулся под лучами солнца. Он надел домашнюю одежду, аккуратно сложенную рядом, и с лёгкой неловкостью вышел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Всё в порядке? Я заказал несколько видов каши, выбери, что понравится, — Вэнь Яньдун, одетый в такую же домашнюю одежду, сидел на диване, печатая что-то на ноутбуке в золотистой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поел? Я возьму тыквенную кашу. Я думал, ты говорил, что будешь заботиться обо мне на следующий день, имея в виду, что сам приготовишь, — Сяо Юэ-гэ покачал головой, выпил воды и поставил чашку с тыквовой кашей на журнальный столик, устроившись на мягком коврике.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генеральный директор, у меня каждая минута на счету. Как я могу тратить время на кухне? — Вэнь Яньдун сделал вид, что это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если я буду готовить, ты будешь мыть посуду. Справедливо, демократично и гармонично, понимаешь? — Сяо Юэ-гэ закатил глаза. После того как их отношения перешли на новый уровень, он полностью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хочешь стать моей маленькой женушкой? Ну-ка, назови меня мужем, — Вэнь Яньдун отложил ноутбук, подошёл и, откусив каши с ложки Сяо Юэ-гэ, попытался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ем, отойди, а то прольёшь, — Сяо Юэ-гэ рассмеялся, поднял на него взгляд. — Ты что, близорукий?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очки защищают от синего света, — Вэнь Яньдун снял их и показал Сяо Юэ-гэ.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Выглядят неплохо. Добавляют немного интеллигентности и запретности.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моей маленькой жене нравится, то сегодня я надену их, когда будем заниматься любовью, — его тон был игривым.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воскресенье, мне нужно вернуться в университет, завтра утром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http://bllate.org/book/16407/1486062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