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давай, давай, приходи, я тебя угощу, другим такого не видать.]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действительно провоцируешь.]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давай, сейчас садись на самолёт и возвращайся.]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продолжал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Балян! Закажи мне обратный рейс, я сегодня же вернусь! — Вэнь Яньдун отложил телефон и действительно обернулся к Чэнь Цзянцзяну, крикнув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на следующий день встал рано утром и вместе с тётей занялся подготовкой множества ингредиентов для «Будда прыгает через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работали быстро, и к утру все ингредиенты были готовы и помещены в заранее подготовленный старый винный кувшин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ты уже устал за утро, иди отдохни, пусть всё тушится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я пойду посплю, слишком рано встал. — Сяо Юэ-гэ зевнул, что вызвало у тёти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своему двору, но только переступил порог, как зазвонил телефон. Он взглянул на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Миленький мой, почему звонишь в такое время? Неужели только что проснулся под морским бризом?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вокзале Чэнсян, приезжай за мной. — Чётко прозвучал голос Вэнь 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Сяо Юэ-гэ широко раскрыл глаза. 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я действительно на вокзале в твоём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жди, я сейчас приеду, через двадцать минут буду. — Сонливость Сяо Юэ-гэ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минут спустя Сяо Юэ-гэ встретил Вэнь Яньдуна на парковке вокзала. Тот стоял с большим чемоданом и рюкзаком за спиной, выглядел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ради «Будда прыгает через стену» ночью вернулся с Сайпана? — Сяо Юэ-гэ завёл машину и выехал с парковки, яркий свет дня озарил его лицо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неблагодарный, разве я не могу вернуться ради тебя, а не ради еды? — Вэнь Яньдун ущипнул его за щёку, и реальное ощущение вернуло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буду так скучать по тебе, я бы вообще не поехал на Сайпан. — Вэнь Яньдун заметил, как уши Сяо Юэ-гэ покраснели, и продолжил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ты сам хотел поехать, а теперь винишь меня. — Сяо Юэ-гэ смутился и поспешил прервать его. — Кстати, я сказал родителям, что ты мой коллега по подработке, приехал в Чэнсян как турист, так что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действительно был коллегой, если считать его выступления в Fix.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любишь, сам не выдавай нас. — Вэнь Яньдун откинул сиденье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это ты должен быть осторожен. — Сяо Юэ-гэ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 машину у заднего входа и повёл Вэнь Яньдуна через узкие улочки домой, по пути здороваясь с соседями и представляя своего «коллегу».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отношения с людьми. — Вэнь Яньдун вспомнил, как в детстве он был слишком непослушным, и многие его недолюбливали, даже сейчас старшие иногда подшучивают над ним. Наверное, Сяо Юэ-гэ в детстве был милым и заботливым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дома никого нет, мама и остальные вернутся с работы позже. — Сяо Юэ-гэ открыл боковую дверь с помощью отпечатка пальца и ввёл Вэнь Яньдуна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двор. — Вэнь Яньдун огляделся. — Ты здесь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 вырос, но в детстве дом был старым, и в дождь протекал. Его отремонтировали и перестроили, когда я учился в средней школе. — Сяо Юэ-гэ провёл его в восточный флигель и открыл дверь. — Ты будешь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комнате? — Вэнь Яньдун специально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Сяо Юэ-гэ закатил глаза. — Разве «коллега» будет спать в одной комнате с хозяином? — Он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мастер. — Вэнь Яньдун украдкой поцеловал его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кстати, ты взял с собой средства гигиены? Тогда я ничего тебе не буду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слегка замялся, затем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гости, разве можно без подарков? В чемодане только подарки для твоей семьи.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неисправим. — Сяо Юэ-гэ не мог не посмеяться, но всё же взял из шкафа новый набор средств гигиены и передал Вэнь Яньдуну.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умылся и лёг на мягкую кровать, быстро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устал: ночной перелёт, почти без отдыха в самолёте, затем сразу на поезд в Гуаннань. Его избалованное тело не привыкло к таким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Юэ-гэ, устроив Вэнь Яньдуна, тоже пошёл вздремнуть, предварительно опустив два арбуза в колодец для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проснулся в четыре тридцать, быстро принял душ, затем переоделся, выбрав простую белую футболку, бежевые брюки и кеды. Посмотрев в зеркало, он почувствовал, что выглядит моложе, почти как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увидел Сяо Юэ-гэ, лежащего в шезлонге под виноградной лозой и играющего на телефоне, ноги его покачивались на краю кресла. Услышав шаги, он поднял голову и, увидев Вэнь Яньдуна, засветился от радости и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такой красавчик?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рассмеялся, польщённый его взглядом, и сел на плетёный стул рядом. Лёгкий ветерок, красивая картина — всё это создавало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забыл! — Сяо Юэ-гэ внезапно опустил ногу и лёгко толкнул колено Вэнь Яньдуна. — Я охладил арбузы в колодце, вытащи их,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— раздался мягкий голос. — Как ты можешь заставлять гостя работать? Где же твоё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вернулась? — Сяо Юэ-гэ быстро поднялся с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обернулся и увидел красивую женщину в простом платье, с косой, лежащей на груди. Её черты лица были похожи на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увидев Вэнь Яньдуна: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 Юэ-гэ? Добро пожаловать в наш дом. Я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тётя! Меня зовут Вэнь Яньдун, я друг Юэ-гэ, — он слегка смутился. — Если бы вы не сказали, я бы назвал вас сестрой. — Его искренность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засмеялась, ведь каждая женщина, независимо от возраста, радуется искренним комплиментам от красивого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разрежь арбуз, пусть Вэнь попробует арбуз, выращенный твоим дядей. — Мама Сяо сначала поручила сыну задачу, затем повернулась к Вэнь Яньдуну. — Вы пока ешьте арбуз, я пойду разберу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Сяо исчезла, Сяо Юэ-гэ тут же подтолкнул Вэнь Яньдуна к колодцу: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вытаскивай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двуличный, я пожалуйся тёте. — Вэнь Яньдун посмеялся, но всё же быстро поднял корзину с арбузами из колодца, прикоснувшись к ним. — Ох, какой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принёс разделочную доску и нож, положил их на бетонную поверхность и разрезал арбуз, затем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второй, идите есть арбуз!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