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маэстро Сяо так щедр? Тогда мне нужно будет хорошенько полистать словарь, чтобы придумать тебе какое-нибудь пафосное название. — Вэнь Яньдун обрадовался, встал и втиснул все собранные вещи в рюкзак. Проверив, что ничего не забыл, он взял сумку в одну руку, другой обнял Сяо Юэ-гэ и они вышли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становилась всё более гармоничной, но время шло, и наступал момент, когда Сяо Юэ-гэ должен был присоединиться к съемочной группе. Конечно, к этому моменту он уже уладил все дела с учебой и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Вэнь Яньдун сопровождал Сяо Юэ-гэ на место съемок шоу «Вперед, парни!» в город Юйчэн — туристический центр на севере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провели несколько дней, но настал момент временного расставания. Рано утром Вэнь Яньдун отвез Сяо Юэ-гэ к воротам новой киностудии, которую арендовали и переоборудовали организаторы. В ближайшие четыре месяца жизнь, тренировки и выступления всех участников будут проходить внутри этой базы, и без веской причины покидать её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напишу, как будет время. — Сяо Юэ-гэ перед выходом из машины поцеловал Вэнь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в таких программах телефоны изымают. — Вэнь Яньдун с недовольным видом обнял Сяо Юэ-гэ за шею и еще пару раз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изымут, я договорился с режиссером, телефон будет в номере. Как только вернусь, сразу свяжусь с тобой, ладно? — Сяо Юэ-гэ погладил его по щеке, видя, как тот повесил нос, и тоже почувствовал укол боли в сердце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ты хоть день не свяжешься со мной, то, когда выйдешь отсюда, тебе конец. — Вэнь Яньдун намеренно сделал злобное лицо и сжал ягодицу Сяо Юэ-гэ,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— Успокоив своего большого ребенка, Сяо Юэ-гэ вышел из машины, взял багаж и направился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сотрудника Сяо Юэ-гэ сначала отнес вещи в временное жилье, а затем его повели в танцевальный класс. Когда он открыл дверь, внутри уже было трое человек, и, услышав звук, все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рад познакомиться, меня зовут Сяо Юэ-гэ. — Сяо Юэ-гэ первым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Мэнъюй, а это Цинь Сэнь и Жэнь Юаньфань. — Вставший мужчина, выглядевший старше остальных, первым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Юй, я слышал твой альбом, мне особенно понравилась песня «Путешественник во времени». — Сяо Юэ-гэ с первого взгляда узнал Чжао Мэнъюя и тут же выпрямился,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Мэнъюй дебютировал семь-восемь лет назад, и его первый альбом включал три очень популярные песни, которые он сам написал и сочинил. Потом он почему-то бесшумно исчез из виду и лишь участвуя в этом сезоне «Вперед, парни!», снова вернулся в поле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двоих, Жэнь Юаньфань был стажером, вернувшимся из Южной Кореи, а Цинь Сэнь — рэпером, известным в китайской диаспоре США. Вместе с Сяо Юэ-гэ, певцом в баре, они составили финальный состав претендентов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100 участников еще месяц назад начали прибывать на базу для тренировок, а они собрались вместе лишь за неделю до начала съемок. На эту неделю им предстояло репетировать совместный номер с пением и танцами для дебюта претендентов, а индивидуальные выступления каждый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 и танец для совместного номера организаторы уже подготовили, распределив партии с учетом особенностей каждого, и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Юэ-гэ прибыл, был уже вечер. Все посмотрели запись, получили тексты песен и разошлись. Их расселили по двойным номерам: соседом Сяо Юэ-гэ стал Жэнь Юаньфань, а Цинь Сэнь с Чжао Мэнъюем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Юаньфань был самым младшим из пятерых, живым и общительным. Видимо, из-за долгой жизни в Южной Корее он очень внимателен к этикету, и за неделю Сяо Юэ-гэ неплохо с ним сдружился.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совместных тренировок, они общались в основном в перерывах. Все тренировались очень упорно, стараясь довести каждое движение до совершенства, и это создало между ними боевое товарищество. Сяо Юэ-гэ восхищался их подходом и, естественно, не хотел их подводить, поэтому тоже работал с утра до ночи, вкладывая все силы в подготовку, и только по вечерам, возвращаясь в номер, мог перекинуться парой слов с Вэнь Яньдуном.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неделя пролетела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я немного волнуюсь. — Жэнь Юаньфань сидел на маленьком табурете, глядя на Сяо Юэ-гэ. Его губы сами собой сжались, на щеках проступили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началась официальная запись шоу. Участники, тренировавшиеся на базе, должны были под камерами снова пройти через ворота, а затем, разделившись на группы, пройти отбор в студии. Сейчас они вчетвером сидели в маленькой комнате и смотрели прямую трансляцию отбора. Конечно, в комнате тоже уже установили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эту комнату начиналась их жизнь под неусыпным оком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нашего отбора еще далеко, волноваться рано. — Сяо Юэ-гэ схватил пачку семечек и, грызя их, протянул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прав, не волнуйся зря. Подожди, пока увидишь достойного соперника, тогда и начнешь. — В глазах Цинь Сэня читался боевой дух, но в целом он расслабился, полулежа на диване и закинув длинные ноги. Он выглядел как леопард, полу дремлющий, полу высматривающий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семечек, смотреть видео, не грызя ничего, как-то не то. — Чжао Мэнъюй тоже подтащился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решено, и те, кто раньше тренировался как проклятые, подсознательно расслабились, и в маленькой комнате завязалась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первые участники на видео, проходившие отбор, были такого уровня, что им трудно было вызвать напряжение. Жэнь Юаньфань снова повеселел и начал рассказывать забавные истории о тренировках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сильные участники всегда выходят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вяло болтавшие, они постепенно затихли,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сильные. — Цинь Сэнь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уровень примерно равный. — Чжао Мэнъюй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они красивые. — Жэнь Юаньфань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отличные, у вас всё получится. — Сяо Юэ-гэ утешил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— переспросил Цинь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Естественно, тоже без проблем, — Сяо Юэ-гэ скривил уголок рта, затем понизил голос и косился на камеру. — Продюсеры посоветовали мне образ «я тут царь и бог», и я думаю, это неплохо. Так что время от времени буду пускать пыль в глаза,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мне компания выдала образ «наивного и милого принца». — Жэнь Юаньфань тоже старался говорить тише, глядя на Сяо Юэ-гэ с блеском в глазах. Затем он повернулся к Цинь Сэню и Чжао Мэнъюю. — А у вас, брат Юй и брат 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из-за границы, даже не знал, что нужно придумывать образ. — У Цинь Сэня даже лоб почернел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образ не навязывали. А если бы и навязали, то, наверное, это был бы «старый ветеран, пытающийся вырваться на второй шанс, но в итоге трагически проигрывающий и вызывающий жалость»? — Чжао Мэнъюй задумался и не удержался от смеха. Он знал, что вряд ли дойдет до финала, просто хотел шанс снова стать популярным, поэтому его настроение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Сэнь: Вы трое просто дьяволы?»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 забавно, может, и мне стоит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100 стажеров прошли отбор, но... — Чжун Юй, ведущий и инициатор шоу «Вперед, парни!», топовая звезда Китая, держа микрофон, с хитрой улыбкой посмотрел на стажеров, которые только что облегченно выдохнули, но тут же снова напряглись. — Некоторые из вас всё еще балансируют на грани, потому что мы встретимся с финальными претендентами. Только пройдя их проверку, вы сможете по-настоящему стать членами Лагеря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Еще и претенденты? Это же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Я думал, что уже можно выдохнуть...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