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братья? Мы еще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 что мы братья, я и буду следить за твоими успехами в самоорганизации.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Сыяо улыбнулся хитро, как лисенок, который только что поймал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в Лагере юношей прошел для Сяо Юэ-гэ в беготне по комнатам, знакомствах и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обязательный этап съемок «сбора телефонов» тоже присутствовал, но как только их забрали, съемочная группа выдала новые телефоны от спонсоров, с одним условием — если участников поймают за использованием телефона в нерекламных целях, их кадры будут вырезаны. Для участников это было самым суровым наказанием, ведь в таких шоу больше экранного времени означает больше фанатов, больше популярности и больше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Юэ-гэ решил, что будет смотреть телефон только в комнате, в туалете и перед сном, так что времени на общение с Вэнь Яньдуном у него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живу с парнем по имени Вэнь Сыяо, вы оба носите фамилию Вэнь, может, вы родственники?]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[Сыяо? Если это он, то он действительно мой дальний племянник. Вэнь Яньдун прислал фотографию с семейной встречи, обведя красным кругом нужного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увеличил фото и сразу узнал мальчика с челкой — это был Вэнь Сыяо. Он просто хотел пошутить, но оказалось, что они действительно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тесен.]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ты действительно связан с нашей семьей Вэнь. Раз это он, то как тетя, не забудь позаботиться о нем. P.S.: Этот парень — наследник Синъюй, но его личность никогда не раскрывалась.]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Скрытую личность Сяо Юэ-гэ не волновала, ведь через несколько лет Вэнь Сыяо сам раскрыл себя, когда возглавил Синъюй. А что касается тети, ну, если будет возможность, он постарается проявить «старшинство».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в лагере началось 24-часовое испытание на знание заглавной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из всех классов — А, B, C и D — собрались вместе, чтобы учиться. Здесь сразу стало видно разницу в уровне подготовки практикантов.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большинство участников из Класса А быстро усвоили технические моменты и уже через час могли примерно повторять движения за видео. Но многие другие участники даже не имели танцевальной подготовки и не могли правильно выполнить движения, не говоря уже о том, чтобы танцевать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не был прирожденным танцором, но у него был опыт, поэтому по крайней мере в скорости обучения он был среди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двигался в своем темпе, поэтому Сяо Юэ-гэ сначала тренировался один, но после того, как он несколько раз полностью повторил танец за видео, к нему присоединились еще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не обращал на них внимания, пока сам не закончил тренировку, затем сел, открыл бутылку воды, выпил несколько глотков и вылил остаток на лицо. Хотя на улице была зима, в помещении было тепло, а он так активно двигался, что уже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позади него, увидев, что он остановился, перешли к другим, а двое продолжали танцевать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неправильное движение, — Сяо Юэ-гэ, отдыхая, наблюдал за двумя парнями, которые танцевали за ним, и заметил, что один из них несколько раз ошибался в одном и том же месте, наконец не выдержал и указал на ошибку. — Когда руки раскрываются, пятка должна оставаться на месте, а не носок.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правда? Я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остановился и несколько раз повторил движение, но каждый раз по инерции делал его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несколько раз поправил его, но видя, что тот чуть не плачет от неудачи, встал и лично показал, как правильно. Наконец, парень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можем ли мы тренироваться с тобой заглавную песню? Мы не будем занимать много твоего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подтянул своего товарища и смотрел на Сяо Юэ-гэ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Цянь Юй, а его — Цзинь Сун, мы практиканты из Хунсун.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посмотрел на них: один красивый, другой застенчивый, один с бегающими глазами, другой нервно дергал край рубашки друга, и нашел это забавным,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здорово! Чувствую себя под защитой крутого парня~~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засмеялся, а затем потянул Цзинь Суна к стойке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Юэ, мы сначала попьем воды, а потом вернемся тренироваться с тобой~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Юй, ты же уже знаешь это движение, зачем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Сун с недоумением посмотрел на Цянь Юя, но говорил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Сяо Юэ-гэ явно фаворит, если мы будем с ним дружить, у нас будет больше экранного времени. Иначе с нашим средним рейтингом мы не переживем первый этап отсева.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обманывать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Обманывать плохо, но это шоу, а участники — актеры. Мы просто играем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Сун внутренне не соглашался, но он всегда уступал Цянь Юю и знал, что тот заботится о нем,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Сяо Юэ-гэ пошел с двумя новыми знакомыми. Цянь Юй умел разряжать обстановку, так что им было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послеобеденной тренировки некоторые участники, видя, что Сяо Юэ-гэ много общается с Цянь Юем и Цзинь Суном и даже помогает им, начали сожалеть. Смелые подходили за советом, и Сяо Юэ-гэ не скупился на помощь, ведь сам он уже почти все выполнил.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добряк. Я думал, он будет высокомерным, поэтому первым подошел знакомиться, а вышло, что я проложил путь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пробормотал, а затем продолжил тренироваться с Цзинь Суном. В конце концов, лучше самому быть сильным, чем надеяться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вечера Сяо Юэ-гэ уже полностью освоил движения заглавной песни и решил, что больше нет необходимости повторять, поэтому собрался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Юй, Цзинь Сун, продолжайте тренироваться, я пойду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 с двумя ближайшими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Юэ, ты так рано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 отдохнуть, чтобы завтра быть в форме. Вы тоже, как закончите,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Юэ, если от туалета повернуть налево два раза, можно выйти к лестнице. Там нет камер, ты можешь уйти оттуда, — Цянь Юй подошел с улыбкой и поделился информацией. — Здесь везде операторы, если ты уйдешь первым, это будет слишком заметно~~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собирать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не смог сдержать улыбки и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ухожу, продолжайте~~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помахал рукой и направился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А Юэ? Куда он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Чжэнхао зевнул и хотел собрать всех в общежитие, но, осмотрев зал,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уже ушел. Я спрошу у брата Юя, не хочет ли он пойти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Сыяо увидел Чжао Мэнъюя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трое надели куртки и покинули тренировочный зал. После этого еще несколько участников, которые закончили тренировки, тоже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оставшиеся трое из общежития А1 вернулись, они увидели Сяо Юэ-гэ, который лежал на кровати с телефоном, облокотившись на подушку, и весело болтал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вернулись? Я вскипятил воду, если проголодаетесь, можете заварить овсянку.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даже не взглянул на них, продолжая успокаивать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танцевал заглавную песню. Конечно, для меня это не сложно, но встретил двух забавных парней.]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[Забавных? Забавнее меня? Пришли фото, посмотрю.]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буквально пробивала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