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же они могут быть интереснее тебя~~~] Затем он нашел в интернете фотографию Цянь Юя и Цзинь Суна и отправил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так красивы, как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же ещё детишки, которым нет и 18. Я просто помогу им с танцевальными движениями.]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[18 лет в шоу-бизнесе — это не те же 18 лет, что в обычной школе. Будь осторожнее, а то обманут.]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[【Гифка: «Есть такая наивность, которую парень считает моей наивностью»】]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дурачиться, иди спать. Не нужно бодрствовать так поздно ради меня, муженек будет переживать.]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[Хорошо~~ Тогда я сплю, ты тоже не засиживайся, Muma~]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[Обнимашки]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[Хулиган 【смущение】]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[Хороший, когда выйдешь, сможешь отыграться как 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Яньдун посмотрел первую серию шоу «Вперед, парни!», после реальных проверок прошло уже три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парни!» — это шоу собственного производства видеохостинга Ешу, которое обновляется каждую субботу в восемь вечера. Предварительная реклама прошла отлично, поэтому в восемь часов зрителей хлынуло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 Цзинь Ша Ба Лян]: Дунцзы, чем занят? Братья все в FIX, приходи, покажи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только что включил проекцию, как его упомянули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Гэ — это твой брат]: Занят, вы сами пейте, запишите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[Братан Мэн — лицо общества]: Что за дела? В выходные, с младшей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Гэ — это твой брат]: Его нет, я шоу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[Денег и так хватает]: Ты один смотришь шоу?! Я в любом случае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 Цзинь Ша Ба Лян]: Я тоже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[Дедушка Мэн — лицо общества]: Не верю,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[Дун Гэ — это твой брат]: 【Фото】【Фото】 Это шоу неплохое, посмотрите, если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это шоу про выбор молоденьких парней? Дунцзы собирается изменять?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кабинке FIX Чэнь Цзянцзян, глядя в телефон, переглянулся с двумя другими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такой человек, — почесал подбородок Цянь Лай. — Он же не расставался, в последнее время же с ней крутит, как он может сделать такую низость, как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 в том, что наша младшая невестка участвует в этом шоу? — заключил Мэн Юйсэнь. — Пошли, пошли к Дунцзы, вместе поддержим нашу младшую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быстрее, быстрее. Цянь Лай, любящий посмотреть на шоу, тут же вызвал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закажу ночной перекус, тогда выпьем на славу. Чэнь Цзянцзян с энтузиазмом организовал второй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братьев с радостью отправились в квартиру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Вэнь Яньдун смотрел телевизор, просматривая документы и время от времени бросая взгляд на экран. Он знал, что Сяо Юэ-гэ появится только в конце, но не знал точно когда, поэтому держал телевизор включенным, не перематывая, чтобы не пропустить его появление.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открыл дверь и впустил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к нам не пришел, мы пришли к тебе, какая великая братская любовь. Чэнь Цзянцзян с улыбкой поднял большой пакет с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скорее смотри телевизор, кто наша младшая невестка? Цянь Лай, самый нетерпеливый, сел по-турецки на ковер и, глядя на телевизор, спросил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пришли не ко мне, а на мой счет. Вэнь Яньдун прищурился, сразу поняв их намерения. Но ему было все равно, ведь теперь отношения с Сяо Юэ-гэ были определены, и рано или поздно он войдет в круг их друзей, разницы нет. Если бы не предстоящие соревнования Сяо Юэ-гэ, он бы давно уже представил его парням.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скажешь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Юйсэнь открыл бутылку пива и протянул её Вэнь Яньдуну.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торопитесь? Он еще не вышел. Знайте, чем лучше человек, тем позже он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этот тон, у меня зубы сейчас свалились. Чэнь Цзянцзян нарочно дернулся. — Ты же не новичок, зачем так уж сентиментально влюбляться?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поймешь, когда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Яньдун с гордостью посмотрел на него, в глазах читалось невыразимое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откуда у этого парня такая уверенность? Танцует так себе, а еще радуется, больше чем на C не 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этот слишком женственный, как ему дали B, что за вкусовщина у судей?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из пары в PK явно тот, кто был A, лучше, а его вывели, точно есть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большая компания, неудивительно, неудивительно, люди из рук Цзян Эньцзэ, он точно договорился о дебютном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мужчин пили, смотрели шоу и комментировали, и смотрели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эти 100 стажеров уже закончили проверку, Дунцзы, скажи нам, кто этот человек, ты такой спокойный, я правда не могу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Цянь Лая вызвали отклик у двух других, они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еще есть претендент. Вэнь Яньдун не спеша наколол кусочек фрукта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выступления несколько человек не выдержали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другой уровень, уже очень зрелое сценическое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хвалите сразу, не угадаете сначала, кто младшая невестка? Посмотрите, у нашего брата Дуна глаза засветились. Цянь Лай указал на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понятно, методом исключения. Чжао Мэнъюй вычеркиваем, Цинь Сэнь — явно суровый мужик, тот, что Жэнь Юаньфань, слишком молод и все время тренировался за границей, так что остается только один. Мэн Юйсэнь тут же снова понял вкус. — Черт, имена этих двоих вместе составляют мое имя, значит, удача точно будет процветать, обязательно смогут победить в PK.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твое имя сначала отложим, вам не кажется, что имя объекта нашего Дуна нас использует? Чэнь Цзянцзян вздохнул. — Сяо Юэ-гэ, младший брат Юэ, его родители слишком хорошо назвали.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когда встретитесь, все так и зовите, только, без красных конвертов. Вэнь Яньдун в душе был доволен и не мог не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Яньдун смотрел шоу с братьями, у Сяо Юэ-гэ и других было редкое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они только что закончили первую публичную трансляцию, до подготовки ко второй оставалось еще несколько дней, и съемочная группа разработала специальную программу — зимние спортивные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 время в Юйчэне уже выпал первый снег зимы, весь мир был накрыт белым, повсюду лед и снег, что для участников с юга было довольно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шумная зимняя забава на открытом воздухе была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установила такие забавные предметы, как трое на четверых на льду, самодельные сани, соревнование, кто выше построит снежную фигуру и тому подобное. После окончания спортивных игр все участники могли насладиться богатым шведским столом в курортной зоне, а победивший класс мог дополнительно получить возможность попариться в горячем источнике.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эта кино-телебаза, помимо съемки и записи шоу, включала в себя большой участок курортной зоны, создавая комплекс, объединяющий кино-развлечения и отдых, для повышения экономической эффективности. А съемочная группа шоу «Вперед, парни!» стала первой программой, вошедшей на базу для съемок, и естественно получила довольно щедрые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ледяном снегу париться в горячем источнике — это искушение, от которого почти никто не может отказаться, так что, ради источника, ради шведского стола в курортной зоне,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Юэ-гэ хорошая физическая форма, чувство баланса тоже отличное, поэтому представляя класс А, он дважды одержал победу. В итоге с большим риском занял первое место в общем командном зачете.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обнявшись, поужинала, участники класса А вместе сняли групповой танец VCR для пищеварения, и лишь с радостью направились к бассейну горячего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Бассейны с горячими источниками были разбросаны на открытом воздухе, видов было очень много: бассейн с годжи, молочный бассейн, серный бассейн, квасцовый бассейн и так далее, все менялись один за другим, играли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долго парился в бассейне, решил пойти помыться и немного полежать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набросил на себя халат и направился в ванную, по дороге развязывая пояс халата, но внезапно услышал звук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остановился, затем вынул ноги из тапочек и на цыпочках пошел к месту, откуда доносился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приглушенный, сдержанный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