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я не опубликую это, клянусь, только если ты будешь со мной каждый день болтать, я буду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явно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голос?! Сяо Юэ-гэ вздрогнул, это же мужская раздевалка, как тут могла появиться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твое поведение является нарушением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Мужской голос повысился, Сяо Юэ-гэ узнал, что это был Вэнь Сыяо. И явно его принудили.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Сыяо, я правда, правда очень тебя люблю! Я полюбила тебя еще до твоего дебюта, ради тебя я даже бросила учебу, потратила много денег, чтобы стать куратором, просто чтобы быть к тебе чуть ближе, и еще ближе. Собеседник совершенно не заботился о словах «нарушение закона» в рту Вэнь Сыяо, с трудом найдя возможность побыть вместе, она выплеснула свою любовь одним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удали фото и немедленно убирайся, я могу не преследовать тебя за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Вэнь Сыяо уже явно был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Сыяо, я к тебе отношусь искренне, конечно, я знаю, что не достойна тебя, мне достаточно воспоминаний о том, что была с тобой, ты не злись, позволь мне тебя обнять, поцеловать, я обещаю удалить фото,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Сыяо, потеряв терпение, уже не заботясь о последствиях, напрямую хотел начать действовать, как только услышал звук «бам». Тот, кто только что был перед ним и нагло разглагольствовал, фальшивый куратор, настоящий сасэн-фанат, упал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Сыяо подсознательно отпрыгнул назад на шаг, чтобы его не 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поднял голову и увидел Сяо Юэ-гэ в халате, только что убравшего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Юэ, как ты вернулся... Вэнь Сыяо только что был как еж, весь утыканный стальными иглами, сейчас увидев знакомого человека, и этот человек как раз помог ему решить человека, который поставил его в неловкое положение, в сердце неизвестно почему поднялась волна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Остальное поговорим позже, сначала посмотрим, что сняла в её телефоне. Сяо Юэ-гэ увидел, что Вэнь Сыяо в плавках, накинул полотенце, немного выдохнул, хорошо хоть не полностью голый.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одежду снял наполовину, как услышал звук фото, потом обернулся и обнаружил эту женщину-волчицу. Вэнь Сыяо, поднимая телефон, с обидой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Юэ-гэ взял телефон, использовал палец сасэн-фаната, лежащего лицом вниз на земле, чтобы разблокировать, нашел украденные фотографии. Вероятно, была включена функция серийной съемки, поэтому хотя Вэнь Сыяо остановился, как только услышал звук, было снято не менее 30 фотографий. Некоторые сняли спину, некоторые все тело, короче, многие можно было сильно раздуть.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Юэ-гэ пролистал вперед, увидел много фотографий других участников, неприличных было немного, но достаточно, чтобы вызвать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Сяо Юэ-гэ не останавливались, нашли автоматически открытые Weibo, WeChat, QQ и связанные форумы, содержание чата в некоторых маленьких группах было просто отвратительным до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группа WeChat под названием 【Братик, иди ко мне】, содержание чата внутри было просто непристойным — несколько явно людей съемочной группы в группе хвастались фото, где они намеренно приближались к красивым парням и домогались их, и намеренно создавали возможности близости, словесно дразнили и поддразнивали их, и из-за этого довольствовались собой, даже проводили сравнения.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слишком, слишком бесстыдно! Вэнь Сыяо рассердился так, что глаза покраснели. — Мы же живые люди, они нас что, за что принимают!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за объекты, которыми можно хвастаться, удовлетворять их грезы наяву. Сяо Юэ-гэ тоже нахмурился,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Юэ, что ты делаешь? Вэнь Сыяо только что хотел начать удалять фото, но был остановлен Сяо Юэ-гэ, немного непонимающе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Фото пока оставим, как улику, пусть съемочная группа разбирается с этим делом. Сяо Юэ-гэ передал телефон Вэнь Сыяо. — Помнишь телефон агента своей компании? Скажи ему об этом деле, пусть он идет с съемочной группой вести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Сыяо был наследником компании Синъюй, встретив такое дело, чтобы Синъюй вышла, это также было наиболее подходящим.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Сыяо поджал губы, выглядел немного неохотно, но все же принял телефон,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примерно прозвенел пять-шесть раз, и только тогда его приняли.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кто это? Напротив человек голос был довольно осторожен, ведь это был его личный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Энди, я Вэнь Сыяо.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маленький ублюдок, какой там Энди... Напротив на секунду остановился. — Если есть дело говори, я сейчас занята, ты ведь тоже в лагере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тайно сфотографировал сасэн-фанат. Голос хотя был ровным, но знакомые его люди естественно могли услышать внутри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ясно, что вообще происходит. Голос напротив сразу стал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Сыяо быстро рассказал процесс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сначала там не двигайся, я сразу пущу людей разбираться.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другие участники, парившиеся в источнике, также один за другим закончили и хотели пойти мыться, но были персоналом курорта направлены в раздевалку с другой стороны. Все чувствовали, что дело странное, но в этот момент неудобно было спрашивать, пришлось сначала пойти умыться, затем собрались в комнате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час, два человека, отсутствовавших среди них — Вэнь Сыяо и Сяо Юэ-гэ, только что закончили приводить себя в порядок и пришли в комнату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дело? Другие как только увидели их, сразу все окружили. Все в одном классе уже давно, отношения все неплохие, увидев, что с людьми все в порядке, сначала выдохнули, потом только хотели спросить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с Сыяо мы обнаружили, что кто-то тайком фоткает, потом поймали человека, нужно ждать людей разбираться с этим делом, поэтому потратили так много времени. В этом деле нечего скрывать, не нужно переживать, что участники узнают, ведь почти все выдающиеся участники попали, не говоря уже о классе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Юэ-гэ также особо подчеркнул найденное в телефоне содержание, всех рассердил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у этих участников почти все были брокерские компании, не говоря уже о силе большой или маленькой, в любом случае дадут съемочной группе давление, не позволят этому делу большому стать маленьким, маленькому исчезнуть. Иначе легко отпустили, это как бы не слишком сердитым?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группа людей класса А возвращалась в общежитие, все были полны негодования, к тому же после того, как это дело случилось, несколько кураторов были съемочной группой временно вызваны, некоторые были перед лицом участников, поэтому слухи очень быстро между участниками разошлись. Только большинство людей выдохнули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участники только были тайно сфотографированы, но некоторые участники, были явно неявно домогались. В процессе соревнований, это дело нельзя было явно сказать и взорваться, только можно было молча терпеть. Теперь хорошо, по содержанию группы в WeChat, эти грязные противные люди были с корнем вырваны, вернули лагерю юношей 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Юэ, я слышал от мамы... агента, что среди сотрудников видеохостинга Ешу есть люди, взявшие взятки, впустили этих людей в группу съемки, сумма еще немаленькая, чтобы другим неповадно было, сторона Ешу готова подать в суд на соответствующих выгодоприобретателей. Вэнь Сыяо со времени дела тайной съемки, к Сяо Юэ-гэ явно близко зависел, в этот день в комнате только они двое были вместе, поэтому заговорил о последствии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 несколько кураторов?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Могут только удалить фото и видео материалы на их терминалах, потом уволить из съемочной группы, другие с ними ничего не поделаешь. Вэнь Сыяо вздохнул, в тоне довольно не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них есть живущие за счет родителей, есть занимающие деньги погонять за звездами, мировоззрение уже искривилось, жизнь сама им даст урок. Сяо Юэ-гэ хотя и утешал его, но говорил правду. Он видел слишком много таких примеров, как ты относишься к жизни, жизнь как тебе отплатит, это самое базовое и самое справедливое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 только это дело для индустрии также является напоминанием, думаю, в будущем все будут больше обращать внимание. Вэнь Сыяо также больше не зацикливался, повернулся спросил Сяо Юэ-гэ: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Юэ, вторая публичная трансляция, мы в одной группе, я очень ожидаю, что смогу вместе с тобой сделать сцену, точно будет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посмотри на систему соревнований, если не может быть товарищами по команде, то быть противниками тоже довольно возбуждает. Сяо Юэ-гэ потрогал подбородок, немного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после разговора двоих, началось разделение на группы для второго публичного выступления, Сяо Юэ-гэ «счастливо получил желаемое» и с Вэнь Сыяо стал группой противостояния.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http://bllate.org/book/16407/1486145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