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круто, суметь вывести такую команду на такой уровень сценического эффекта. Хочу спросить, Ешу, что вы еще ждете? Разве такого талантливого человека не стоит сразу закрепить?]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говорить, уже начал бешено голосовать за Великого Демона 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[Теория заговора: может, продюсеры заранее знали о способностях Сяо Юэ-гэ и специально создали такой сюжет, чтобы привлечь фанатов?]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шутите? В начале у него не было экранного времени, его команда состояла из полных новичков, он с трудом их вытянул, а теперь говорят, что все было подстроено? Если бы у Ешу были такие мозги, их собственные шоу не были бы такими малоизвестными.]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как и ожидалось, стал Королем лайков в этом матче, и его команда одержала победу в групповом поединке, что позволило всем участникам получить дополнительные голоса на этапе текущего отсева.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за кулисы для интервью и их спросили об их впечатлениях, несколько младших участников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Юэ-гэ, мы бы уже проиграли. Я даже не мог представить, что мы победим команду Вэнь Сыяо.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устали. Когда другие группы репетировали до рассвета, мы спали, — сказал Бай Цинсун, его глаза все еще были красными, но он вдруг не смог сдержать улыбку. — Многие группы завидовали, что мы рано ложимся спать, но мы и вставали рано. Времени на тренировки у нас было не меньше, просто наш график был очень здоровым. Ох, даже не знаю, что говорю. В общем, спасибо, Юэ-гэ!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благодарите? Это вы сами тренировались, а не я за вас, — Сяо Юэ-гэ потрепал его по голове, затем повернулся ко всем, в его голосе звучали и усталость, и нежность. — Мы же братья, не нужно мне льстить. В следующий раз, возможно, мы будем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следующем разе поговорим потом. Лучше скажи, когда снова приготовишь нам еду, — вмешался Цзян Чэнминь. — Вы даже не представляете, А Юэ готовил нам завтрак, чтобы разбудить нас. Это было просто невероятно вкусно, я никогда не ел ничего лучше. Готов вставать в шесть утра каждый день ради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в пять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и Сяо Юэ-гэ в телевизоре произнесли эту фразу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стал популярным, и вместе с ним взлетела вся их группа «Прорыв строя» B. Обсуждения в социальных сетях не утихали, а количество просмотров видео с их выступлением на платформе достигло более 5 000 000, что сделало его самым просматриваемым видео за все время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в рейтинге поддержки в реальном времени сразу же поднялся в десятку, заняв седьмое место, что стало маленьким чудом. Ведь он был обычным человеком, у него не было фанатской базы, и он не был связан с агентством. Достичь такого результата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заслужил, так что не переживай, просто продолжай стараться, — Чжао Мэнъюй похлопал его по плечу и, повесив полотенце на шею, пошел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вернулись в комнату, многие пришли поздравить его, а несколько участников принесли с собой закуски, которые они где-то раздобыли, и задержались в их комнате до позднего вечера. Если бы не отсутствие алкоголя, эти парни, вероятно, напились бы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все благодаря вашим усилиям. Если бы у вас не было талантов или вы бы не старались, я бы вас не смог вытянуть. Теперь быстро спать, посмотрите, сколько времени, мне тоже нужно поспать на здоровье, — Сяо Юэ-гэ встал, чтобы выпроводить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Юэ-гэ!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закрыл дверь и увидел большие круглые глаза Вэнь Сыяо.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начал снимать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начал искать сменную одежду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Яо,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встал и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проиграл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Вэнь Сыяо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потому что я лучше тебя, — Сяо Юэ-гэ похлопал его по плечу. — Ты должен принимать, что люди вокруг тебя могут быть лучше, особенно я. Ладно,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леденец в рот мальчику и продолжил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 по комнате, ты тоже должен помочь мне переделать песню, — Вэнь Сыяо, с леденцом во рту, невнятно канючил.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мы были соперниками. Если бы я помог тебе переделать песню, это было бы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буду в твоей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Сыяо снова начал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не имеют веса, они все тренируются сами по себе. Если я буду в твоей команде, я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ты должен быть настолько сильным, чтобы они сами слушались твоих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буду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Сыяо облизал леденец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Сыяо, несмотря на свои способности, был молодым, застенчивым и не очень разговорчивым, поэтому в процессе руководства командой он часто сталкивался с различными трудностями. Но это все приходит с опытом, так что Сяо Юэ-гэ не мог ему помочь, только сам мальчик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специального выпуска новогоднего концерта Лагеря юношей Сяо Юэ-гэ лежал на кровати, используя временный аккаунт, чтобы посмотреть на свой основной аккаунт, который был подтвержден как «Участник шоу «Вперед, парни!». У него уже было более 800 000 подписчиков, и он чувствовал себя очень взволнованным. Многие фотографии, на которых он был в одежде YUE, были найдены фанатами, которые хвалили его за стиль. Он почувствовал, что время пришло, и Сяо Юэвэй могла незаметно вставить немного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другие приготовления тоже нужно было начать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то, о чем я говорил тебе на днях, ты можешь начать делать. Документы и копии я подготовил и положил в тумбочку, найди их сам. Я сегодня очень устал, так что сплю.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проводов участников, выбывших во втором раунде, началась подготовка к третьему выступлению — последнему перед дебютом.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 отличие от предыдущих, Сяо Юэ-гэ стал очень занят, так как участники Лагеря юношей начали обращаться к нему за советами. Сяо Юэ-гэ внимательно отвечал на все вопросы и давал рекомендации. Таким образом, он получил прозвище «Учитель Сяо» в лагере. В общем, он стал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выступления, когда все приготовления были закончены, и можно было немного расслабиться, Сяо Юэ-гэ вызвали в маленькую комнату для совещаний. Он думал, что это будет небольшое интервью или что-то в этом роде, но, войдя, увидел, что на него смотрят трое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главного продюсера шоу, были два незнакомых лица — мужчина лет сорока с небольшим животом и женщина около тридцати, выглядевшая очень деловито.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познакомься, это директор Хуацай, господин Лю, и менеджер Ли, — главный продюсер с улыбкой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«Учитель Сяо» Сяо Юэ-гэ. Честно говоря, я бы предпочел называть его Учитель Сяо, ведь его имя слишком выгодное.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главный продюсер закончил говорить, двое напротив засмеялись, и Сяо Юэ-гэ тоже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Лю, здравствуйте,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Сяо Юэ-гэ вежливо поздоровался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познакомились, мне нужно кое-что уладить. Юэ-гэ, поговорите с господином Лю и сестрой Ли, они опытные люди в индустрии, их советы могут быть очень полезны для вас, — главный продюсер похлопал Сяо Юэ-гэ по плечу, попрощался с остальными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 чем пойдет речь в комнате, но, как мудрый продюсер, он решил не присутствовать, на случай, если разговор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вживую выглядит даже лучше, чем на экране, — господин Лю осмотрел Сяо Юэ-гэ и с удовлетворением повернулся к менеджеру Ли. Его взгляд был настолько неприятным, что Сяо Юэ-гэ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самое главное, Сяо такой талантливый, именно такой человек нужен нашему Хуацай, — менеджер Ли не стала ходить вокруг да около и прямо озвучила их цель. Конечно, в данный момент Сяо Юэ-гэ не нуждался в особо серьезном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