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зрителям из любопытства просмотреть прошлые выпуски и различные закулисные материалы, это неизменно привлекало внимание к Сяо Юэ-гэ. Когда был опубликован последний рейтинг, Сяо Юэ-гэ неожиданно оказался на четвертом месте. Это стало настоящим пощечиной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 фанатов иногда бывает настолько велика, что съемочная группа не может с ней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шоу «Вперед, парни!» даже провела экстренное совещание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спонсоры имеют право выдвигать определенные требования, мы являемся основой шоу. Наша цель — создать шоу-феномен, а не терять суть и путать главное со второстепенным! — заключил главный режиссер. В конце концов, количество просмотров и популярность — это то, что они ценят больше всего, а постоянное создание качественных программ — это основа существования видеохостинга.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микроблоге Сяо Юэ-гэ внезапно появилось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новый менеджер Сяо Юэ. Во время участия в шоу его микроблог будет временно находиться под моим управлением. Пожалуйста, продолжайте поддерживать нашего очаровательного и талантливого учителя Сяо! (фото) (фото)~~//@Юэи Медиа: Поздравляем нашу компанию с приобретением энергичного парня @Сяо Юэ-гэ в первый день основания. Пожалуйста, поддерживайте его и голосуйте за него!~~~wink]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черт? 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нашего учителя Сяо теперь есть поддержка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от счастья, теперь у нас есть организация, ыыыы.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компания Юэи Медиа была основана только сегодня, верно? Значит, если копнуть глубже, наш учитель Сяо имеет серьезные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есть влиятельный покровитель…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если бы у него был покровитель, его бы так не обижали. Он бы давно уже присоединился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спонсор, который не смог смириться с тем, как шоу обращалось с ним, и в порыве гнева создал развлекательную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…Ваши догадки пугают. Давайте просто наслаждаться внешностью и талантом учителя Сяо, ведь это то, что мы видим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буквально взорвался от обсуждений, а Сяо Юэ-гэ, глядя на фотографию, присланную Вэнь Яньдуном,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четко видно название компании Юэи Медиа, а в графе «Юридическое лицо» значилось имя Мужун Юэ. Да, это было настоящее имя матери Сяо, полное духа старой школы. Но это было не главное. Главным был адрес регистрации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договорился с администрацией культурного парка. Как только студия декоративной живописи рядом с моей сестрой освободит помещение, мы сразу его арендуем под офис. Ты просто… [не знаю, смеяться или плакать]]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сестра уже заняла все помещения в культурном парке, студия расширяется слишком быстро, и места уже не хватает. Не волнуйся, мы ничего не потратим впустую. И я хочу, чтобы ты был ближе ко мне~~~ [гифка с кокетством]]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просто зарегистрировал компанию в здании корпорации Вэнь?]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боковом здании, в боковом. Я бы хотел, чтобы ты был в главном здании, но там уже все отделы корпорации Вэнь, и места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[Боковое здание тоже часть корпорации Вэнь, аренда там просто заоблачная [смайлик с презрением]]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этажи бокового здания сдаются в аренду. Как раз одна интернет-компания съезжает, и я закрепил твою компанию там. Это не проблема. А аренду я оплачу из своих личных сбережений [гифка с просьбой о награде]]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Сяо Юэ-гэ расстроится, Вэнь Яньдун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начнешь зарабатывать, ты мне вернешь. Я верю, что наш Юэбао постарается ради меня, чтобы быть ближе,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таких слов мне остается только согласиться [смайлик с разведенными руками], своего мужчину приходится баловать. Я отправлю тебе доступ к своему счету, бери сколько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[!!!!!!!!!!!!!!!! Я вдруг понял, что могу жить за счет жены, моя жена оказывается гением в инвестициях!!!!!!!!!]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был действительно поражен. Он знал, что Сяо Юэ-гэ взял часть прибыли от YUE и подработок, чтобы вложить в акции, но думал, что это просто мелкие суммы. Он лишь предупредил о рисках и контроле за активами, но не придал этому большого значения. И каково же было его удивление, когда за полгода начальный капитал на счету увеличился в пятнадцать раз! В пятнадцать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трать на что хочешь, и найди профессионалов для оформления офиса. Свяжись с Е Ци, он лучший в этой сфере, и купи самое лучшее оборудование. Если денег не хватит, скажи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уже подсчитывал, что если действительно возникнут финансовые трудности, он продаст часть акций, чтобы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ты раскрылась, неужели наконец не смогла сдержать свою ауру босса? [смайлик с дрожью]]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тебе взгляд, сам разбирайся [гифка с взглядом босса]]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в легком отчаянии опустил телефон, еще не до конца осознав, что его жена превратилась в настоящего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стал жестче. Его Юэбао и так привлекал много внимания, а теперь, став таким влиятельным, он будет притягивать еще больше поклонников. Нет, нужно пресечь это на корню, четко обозначить свои права и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выполнить поручение жены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сразу же позвонил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дизайнером Е Ци и назначь встречу. У меня есть проект для обсуждения.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компании и подписания электронного контракта Сяо Юэ-гэ сообщил об этом съемочной группе. В конце концов, он вступил в лагерь как независимый участник, и подписание контракта с компанией требовало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режиссер, увидев документы, сначала обратил внимание на имя юридического лица, но ничего не вспомнил. Однако, увидев адрес компании,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Юэгэ, твоя компания связана с корпорацией Вэнь? — спросил главный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не имеет отношения к корпорации Вэнь. — Сяо Юэ-гэ мысленно добавил: просто владелец компании встречается с наследником корпорации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адрес в здании корпорации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компании достаточно средств. — Сяо Юэ-гэ подумал о высокой арендной плате и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почувствовал горечь во рту. Он не поверил словам Сяо Юэ-гэ, решив, что новая компания как минимум обладает серьезными ресурсами. Он подумал, что с такими возможностями можно было бы раньше договориться с съемочной группой, и тогда не было бы всех этих интриг. Но теперь уже поздно, и они решили в последних выпусках действовать спокойно, оставив три оставшихся места в дебютной группе на усмотрение реальных способностей участников и голосов фанатов,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следующих выпусках зрители «Вперед, парни!» заметили, что многие моменты, которые вызывали у них недовольство, внезапно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странные монтажи, пропущенные сцены, несвязная логика, участники, которых слышно, но не видно — все это исчезло, и программа стала гораздо более плавной и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тоже очарован потрясающей внешностью учителя Сяо, но ради работы приходится делиться своими сокровищами (девять фото)~~//@Юэи Медиа: Босс очарован безупречным выступлением учителя Сяо~~~ Ощущение, будто выиграл миллиард!//@Вперед, парни: Хотите узнать, какие таланты показали парни из лагеря? Смотрите последний выпуск!~~~ (девять 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такой озорной~~~ Но мне это нравится~~ Если бы можно было поделиться еще большим количеством фото учителя Сяо, было бы еще лучше~~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выпуске кадры с учителем Сяо просто потрясающие, дайте Видеохостингу Ешу звезду~~~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Ешу наконец-то одумался после наших массовых протестов? Чувствую себя такой значимой~~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льстите себе, может, Ешу просто боится, что если продолжит так делать, шоу загнется?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