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 и Сяо Сяо зарегистрировали свои имена в Weibo, продемонстрировали несколько репостов и тем самым доказали, что являются настоящими фанатками. В результате они получили огромный пакет с фанатской атрибутикой. Увидев Q-версию Сяо Юэ-гэ на футболках, они не смогли устоять, и каждая взяла себе одну размером XXL, накинув её поверх куртки. Затем они приклеили татуировки-наклейки на щёки и в мгновение ока превратились в настоящих фанаток. Гуляя по площади, они каждый раз, видя девушек в таких же футболках, невольно улыбались, словно нашли своих единомышленников.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сумерек лотки фанатских клубов на площади постепенно сворачивались. Фанаты, украшенные блестящими заколками и светящимися табличками, с волнением и радостью выстраивались в очередь, ожидая входа на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Вэнь Яньдун вместе с несколькими друзьями прошёл через VIP-зону и оказался внутри зала. Они заняли места с надписью «Юэи Медиа».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Вэнь? — раздался слева от него неуверенный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— Вэнь Яньдун поправил очки, пытаясь понять, кто этот полный мужчина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Чжан Шэн, менеджер Сыяо. Мы встречались на дне рождения его дедушки. — Чжан Шэн не обиделся на то, что Вэнь Яньдун его не помнил. Он даже не упомянул, что тогда они обменялись приветствиями. В конце концов, у важных людей есть привилегия игнорировать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господин Чжан, рад снова вас видеть. — Вэнь Яньдун кивнул, вспомнив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Вэнь, вы намерены войти в медиаиндустрию? — Чжан Шэн хитро прищурился. — Надеюсь, вы не забудете о нашем Сыяо, если появятся хорошие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Сыяо — мой брат, я всегда о нём помню. Вы, господин Чжан, являетесь опытным профессионалом в этой сфере, и я уверен, что мы сможем сотрудничать. Ведь только совместная работа приводит к успеху. — С этими словами Вэнь Яньдун протянул визитку.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любезны, господин Вэнь! — Чжан Шэн с благоговением принял визитку и тут же протянул свою, улыбаясь, как буддийский монах.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Цзянцзян и остальные переглянулись и начали обсуждать это в групповом чате.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[Бацзинь Шао Балиан]: Ну и ну, наш Яньдун явно влюбился по-настоящему. Раз уж он снизошёл до общения с менеджером из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[Цянь Юдиан До]: Если это не любовь, то что тогда? (запел!)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[Шехуэй Ни Мэн Йе]: Пора начинать копить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финал официально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Финальное шоу состояло из трёх этапов: индивидуальные выступления, командный финальный номер и объявление списка дебютантов.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участники тщательно подготовились к выступлению. Хотя Сяо Юэ-гэ был мастером и пения, и танцев, он выбрал выступление в составе вокальной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Юэ-гэ выступил последним в вокальной группе, впервые исполнив на сцене шоу «Вперед, парни!» песню собственного сочинения под названием «Перерождение».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невероятно устойчивым, чистым и звонким, словно пронзающим ночное небо. Весь зал мгновенно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серебряный костюм, его поза была уверенной и свободной. Прожекторы освещали его, и взгляды зрителей не могли оторваться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Фанаты, даже те, кто пришёл не ради Сяо Юэ-гэ, не могли удержаться и подняли свои светящиеся палочки, создавая волны света, которые были одновременно красивыми и потрясающими.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голос Сяо Юэ-гэ постепенно затих, зрители, словно очнувшись от сна, начали скандировать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снова зажёгся, и Сяо Юэ-гэ вместе с другими участниками вокальной группы поднялся на сцену, чтобы исполнить финальную песню, которая довела атмосферу до пика, после чего сцену передали танцевальной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индивидуальных выступлений участники отправились переодеваться, а на сцене появились приглашённые гости для взаимодействия с аудиторией. Однако зрители казались рассеянными, то и дело погружаясь в свои телефоны, чтобы проголосовать.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начался второй этап командных выступлений, внимание зрителей снова вернулось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Командные выступления разделились на две группы, и обе песни были специально написаны для шоу известными композиторами. Они были настолько энергичными и захватывающими, что фанаты чуть не теряли сознание от восторга. К концу выступлений их голоса уже были охрипшими, но это того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этом все выступления завершились, и канал для голосования был закрыт сразу после окончания командного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уже передали финальные результаты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на сцене выражали разные эмоции: кто-то с нетерпением ждал, кто-то смирился с судьбой; кто-то был напряжён, не зная, что его ждёт, а кто-то уже обрёл спокойствие. Тем не менее, они все взялись за руки, поддерживая друг друга перед лицом любого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зале и те, кто смотрел трансляцию, затаив дыхание, следили за тем, как ведущий объявлял имена дебютантов, начиная с конца списка. Их эмоции то поднимались, то опускались; кто-то плакал, а кто-то смеялся сквозь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Сяо Юэ-гэ прозвучало на третьем месте с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— редкий пример универсального таланта; он — скромный и всегда готовый помочь другим; он — король сцены, центральная фигура и лидер, которому доверяют все участники! Он 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Юэ-гэ!!! — зрители и ведущий хором выкрикнули его имя, и их голоса разнеслись далеко за пределы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трансляции вовремя переключилась на место, где сидел Вэнь Яньдун из Юэи Медиа.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тройке шампанского цвета и безрамных очках сдержанно хлопнул в ладоши и кивнул в камеру, но в его глазах светилась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[Вау, это менеджер Сяо? Тот самый, который в Weibo Сяо мило с нами общается?]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[Совсем не таким я его представлял, это... разочаровывает.]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он чертовски красив! Неужели теперь у менеджеров такие высокие стандарты внешности?]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уже написал в Weibo Сяо, чтобы узнать, кто этот красавец. Обязательно нужно его лизнуть~~~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небольшого отклонения в обсуждении на экране объявили финального центрального участника.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честно говоря, почти все уже знали, что это место давно занял Вэнь Сыяо.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ведущий наконец объявил его имя, этот 18-летний парень не смог сдержать слёз. Он сначала обнял Сяо Чжэнхао, а затем крепко обнял Сяо Юэ-гэ.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Сыяо отлично ладит со своей старшей невесткой, — подтолкнул Чэнь Цзянцзян Цянь Лай.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всегда был удачлив, неудивительно, что он так рано нашёл себе покровителя, — ответил Чэнь Цзянцзян. Они играли с Вэнь Сыяо, когда тот был ещё маленьким, и хотя позже их общение сократилось, они всё ещё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Чжан Шэн уже размахивал фанатской табличкой Вэнь Сыяо, улыбаясь во весь рот, и пожимал руку Вэнь Яньдуну, повторяя: «Поздравляю, поздравляю!»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одной из женских комнат общежития Университета Шаньхай девушка в пижаме пристально смотрела на экран компьютера, где шёл финал шоу «Вперед, парни!». В её глазах мелькнул азарт, и она едва слышно прошептала: «Легенда начинается».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правда уверен? — перед выходом на сцену Вэнь Сыяо взял за руку Сяо Юэ-гэ и упрямо посмотрел на него. Все остальные участники LIGHT молча наблюдали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LIGHT — это группа из одиннадцати парней, образованная два года назад в результате шоу «Вперед, парни!».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два года действия контракта LIGHT действительно покорили весь мир, а их фанаты исчислялись миллионами. Капитан группы, выбранный самими участниками, Сяо Юэ-гэ, за эти два года набрал более 2 000 000 подписчиков, что значительно превзошло его первоначальные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http://bllate.org/book/16407/1486184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