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концерт LIGHT состоялся в Хайши. Сяо Юэ-гэ и Вэнь Яньдун провели ещё два дня в своей квартире в Хайши, прежде чем улететь обратно в Гуаннань. Однако, чтобы избежать внимания СМИ, они, естественно, действовали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тщательно замаскировался, и его маскировка отличалась от той, что обычно используют в их кругу. Если другие предпочитали быть максимально незаметными, он поступил наоборот. Благодаря своему мастерству, он предстал перед людьми как привлекательный молодой человек с холодным, но приятным выражением лица. Однако никто бы не смог связать его с Сяо Юэ-гэ, воспринимая его просто как симпатичного парня из толпы, на которого можно бросить пару взглядов,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уже направлялся в VIP-зал ожидания, когда, случайно обернувшись,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затем свернул в ближайшую кофейню, чтобы купить американо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очень.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Чэнъи, опираясь на перила, смотрел на взлетающие самолёты. На его лице читались растерянность и меланхолия, которые, казалось, вот-вот выплеснутся наружу. Когда он наконец вздохнул, собираясь уйти, перед ним внезапно появилась чашка горячего кофе и рука, держащая её — изящная, с чётко очерченными суставами, белая и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Форма, изгибы и оттенок кожи были идеальны. Кроме себя, Ляо Чэнъи впервые видел такие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художником, он с рождения обладал инстинктом замечать красоту и изображать её. В обычное время он бы даже уговорил владельца руки стать своей моделью, но сейчас у него не было настроения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поднял взгляд на человека, держащего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макияж слишком тяжёлый, он полностью скрывает твои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Чэнъи смотрел на лицо перед ним, и макияж начал исчезать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подводка исчезла, и соблазнительные глаза с формой лепестков персика стали чуть более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тени для век исчезли, и линии вокруг глаз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Контурная пудра, нанесённая в обратную сторону, исчезла, сделав переносицу выше, ноздри меньше, а кончик носа — более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Помада исчезла, и губы стали более изысканными и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блики на лице исчезли, и всё лицо словно уменьшилось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Юэ-гэ?!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Чэнъи был сдержан, и если бы Сяо Юэ-гэ не стоял так близко, его голос был бы почти неслышен.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позже в их кругу Ляо Чэнъи стали называть "Обладателем Ока Истины", способного видеть сквозь любую маскировку», — подумал про себя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Чэнъи всегда был довольно необычной фигурой в их кругу. До того как попасть в шоу-бизнес, он был художником, конечно, не самым известным. Позже, работая, он был замечен скаутом и стал актёром в небольшой развлекательной компании. Первые несколько лет он практически не выделялся, перебиваясь эпизодическими ролями на различных съёмочных площадках. Но в 29 лет он сыграл роль многоликого шпиона в историческом фильме и получил награду на одном из трёх крупнейших международных кинофестивалей, после чего его карьера взлетела до небес. Он был талантливым актёром, который усердно работал, и в итоге стал почти легендарной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 время у него были хорошие отношения с Сяо Юэ-гэ. Именно поэтому он и решил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Чэнъи был настоящим художником по натуре, с богатым внутренним миром, но внешне он часто казался немного замкнутым. Однако это нисколько не мешало ему следовать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между ним и Сяо Юэ-гэ, несмотря на то что они впервые встретились, и один был суперзвездой, а другой — обычным человеком на дне, не было никакой дистанции. Напротив, они ощущали себя как старые друзья, встретившиеся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сегодня уволился с работы, чтобы вернуть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был немного сбит с толку. Он никогда не знал, что у Ляо Чэнъи была такая девушка до того, как он попал в шоу-бизнес. И как он вообще нашёл работу и уволился? После окончания университета он ведь отправился в кругосветное путешествие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послушав дальше, он понял, что все эти изменения были вызваны его «девушкой».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это с собственным опытом, Сяо Юэ-гэ невольно предположил, что, возможно, одна из фанаток Ляо Чэнъи переродилась и решила завоевать его раньше, но по какой-то причине они всё 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не знал, что его догадка была почти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была младше Ляо Чэнъи на один курс. Когда она только поступила в университет, он случайно помог ей, и её сердце навсегда осталось с ним. Но из-за робости и чувства неполноценности перед «принцем кампуса» она так и не призналась ему в своих чувствах. Позже Ляо Чэнъи окончил университет, сначала путешествовал по миру, а затем попал в шоу-бизнес, став сияющей звездой. А сама Сюй Нин стала обычной женщиной средних лет, ежедневно заботясь о безучастном муже и непослушных детях. Они стали людьми из разных миров. В конце концов, из-за постоянного стресса Сюй Нин рано заболела раком груди, и в последние дни жизни она наконец выплеснула свои сожаления, надеясь, что если будет следующая жизнь, она будет смелее и проживёт её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она вернулась в день, когда только поступила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использовала знания, полученные в прошлой жизни, когда она была участницей фан-клуба Ляо Чэнъи, и приложила все усилия, чтобы через год сделать его своим парнем. Но после окончания университета Ляо Чэнъи, думая об их будущем, усердно готовился к экзаменам и получил стабильную работу с государственными гарантиями, после чего внезапно и без предупреждения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она, казалось, так сильно меня любила, но рассталась со мной из-за того, что я устроился на работу в музей? Ведь я думал о нашем будущем, даже готов был отложить свои мечты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Ляо Чэнъи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всё это время был одинок в университете, какие планы у тебя были бы на будущее? — спросил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 пошёл по профессиональному пути. Может быть, через несколько десятилетий стал бы известным художником, — вздохнул Ляо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её не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Ляо Чэнъи смотрели на самолёт, который после долгого разгона на взлётной полосе резко взмыл в небо. Его выражение стало отрешённым, и он произнёс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стало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Сяо Юэ-гэ тоже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изменить образ жизни? Например, стать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привёл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исполнительный директор Юэи Медиа, Фэн Чэн, который был специально переведён из материнской компании, смотрел на своего молодого босса с недоумением,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Ляо Чэнъи, совершенно непринуждённо сидя на диване, рассматривал картину на стене, его взгляд был сосредоточенным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фигуру и манеры, он определённо был хорошим материалом. Однако он был уже слишком взрослым, да и не имел актёрского образования. Конечно, с его талантом к рисованию и внешностью он мог бы стать популярным блогером, но стать актёром — это совсем другое дело. Фэн Чэн не видел в этом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увидев неодобрительное выражение на лице Фэн Чэна, невольно улыбнулся. 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сначала устрой его на двухмесячные актёрские курсы, а потом посмотришь. Уверен, тебя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после занятий преподаватели скажут, что у него нет таланта, ты не должен задерживать его. И впредь не устраивай таких экспериментов. Помни, что твои «советы» могут изменить чью-то жизнь, и ты должен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у которого сын уже почти окончил школу, не мог не высказать своё мнение, видя, как его молодой босс устраивает такие «странные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сдержал смех и согласился. Он был уверен, что в итоге Фэн Чэн воспользуется принципом «слова на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 время, пока Ляо учится актёрскому мастерству, я буду постепенно передавать тебе дела компании, чтобы ты быстрее 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не нужно так спешить, — Сяо Юэ-гэ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