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Прощальный концерт LIGHT состоялся в Хайши. Сяо Юэ-гэ и Вэнь Яньдун провели ещё два дня в своей квартире в Хайши, прежде чем улететь обратно в Гуаннань. Однако, чтобы избежать внимания СМИ, они, естественно, действовали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тщательно замаскировался, и его маскировка отличалась от той, что обычно используют в их кругу. Если другие предпочитали быть максимально незаметными, он поступил наоборот. Благодаря своему мастерству, он предстал перед людьми как привлекательный молодой человек с холодным, но приятным выражением лица. Однако никто бы не смог связать его с Сяо Юэ-гэ, воспринимая его просто как симпатичного парня из толпы, на которого можно бросить пару взглядов,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уже направлялся в VIP-зал ожидания, когда, случайно обернувшись,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он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затем свернул в ближайшую кофейню, чтобы купить американо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очень.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Чэнъи, опираясь на перила, смотрел на взлетающие самолёты. На его лице читались растерянность и меланхолия, которые, казалось, вот-вот выплеснутся наружу. Когда он наконец вздохнул, собираясь уйти, перед ним внезапно появилась чашка горячего кофе и рука, держащая её — изящная, с чётко очерченными суставами, белая и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Форма, изгибы и оттенок кожи были идеальны. Кроме себя, Ляо Чэнъи впервые видел такие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художником, он с рождения обладал инстинктом замечать красоту и изображать её. В обычное время он бы даже уговорил владельца руки стать своей моделью, но сейчас у него не было настроения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поднял взгляд на человека, держащего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макияж слишком тяжёлый, он полностью скрывает твои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Чэнъи смотрел на лицо перед ним, и макияж начал исчезать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подводка исчезла, и соблазнительные глаза с формой лепестков персика стали чуть более округлыми.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тени для век исчезли, и линии вокруг глаз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Контурная пудра, нанесённая в обратную сторону, исчезла, сделав переносицу выше, ноздри меньше, а кончик носа — более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Помада исчезла, и губы стали более изысканными и утончёнными.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блики на лице исчезли, и всё лицо словно уменьшилось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Юэ-гэ?!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Чэнъи был сдержан, и если бы Сяо Юэ-гэ не стоял так близко, его голос был бы почти неслышен.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позже в их кругу Ляо Чэнъи стали называть "Обладателем Ока Истины", способного видеть сквозь любую маскировку», — подумал про себя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Чэнъи всегда был довольно необычной фигурой в их кругу. До того как попасть в шоу-бизнес, он был художником, конечно, не самым известным. Позже, работая, он был замечен скаутом и стал актёром в небольшой развлекательной компании. Первые несколько лет он практически не выделялся, перебиваясь эпизодическими ролями на различных съёмочных площадках. Но в 29 лет он сыграл роль многоликого шпиона в историческом фильме и получил награду на одном из трёх крупнейших международных кинофестивалей, после чего его карьера взлетела до небес. Он был талантливым актёром, который усердно работал, и в итоге стал почти легендарной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 время у него были хорошие отношения с Сяо Юэ-гэ. Именно поэтому он и решил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Чэнъи был настоящим художником по натуре, с богатым внутренним миром, но внешне он часто казался немного замкнутым. Однако это нисколько не мешало ему следовать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между ним и Сяо Юэ-гэ, несмотря на то что они впервые встретились, и один был суперзвездой, а другой — обычным человеком на дне, не было никакой дистанции. Напротив, они ощущали себя как старые друзья, встретившиеся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сегодня уволился с работы, чтобы вернуть свою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был немного сбит с толку. Он никогда не знал, что у Ляо Чэнъи была такая девушка до того, как он попал в шоу-бизнес. И как он вообще нашёл работу и уволился? После окончания университета он ведь отправился в кругосветное путешествие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послушав дальше, он понял, что все эти изменения были вызваны его «девушкой».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Сопоставляя это с собственным опытом, Сяо Юэ-гэ невольно предположил, что, возможно, одна из фанаток Ляо Чэнъи переродилась и решила завоевать его раньше, но по какой-то причине они всё 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не знал, что его догадка была почти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была младше Ляо Чэнъи на один курс. Когда она только поступила в университет, он случайно помог ей, и её сердце навсегда осталось с ним. Но из-за робости и чувства неполноценности перед «принцем кампуса» она так и не призналась ему в своих чувствах. Позже Ляо Чэнъи окончил университет, сначала путешествовал по миру, а затем попал в шоу-бизнес, став сияющей звездой. А сама Сюй Нин стала обычной женщиной средних лет, ежедневно заботясь о безучастном муже и непослушных детях. Они стали людьми из разных миров. В конце концов, из-за постоянного стресса Сюй Нин рано заболела раком груди, и в последние дни жизни она наконец выплеснула свои сожаления, надеясь, что если будет следующая жизнь, она будет смелее и проживёт её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она вернулась в день, когда только поступила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использовала знания, полученные в прошлой жизни, когда она была участницей фан-клуба Ляо Чэнъи, и приложила все усилия, чтобы через год сделать его своим парнем. Но после окончания университета Ляо Чэнъи, думая об их будущем, усердно готовился к экзаменам и получил стабильную работу с государственными гарантиями, после чего внезапно и без предупреждения предложил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она, казалось, так сильно меня любила, но рассталась со мной из-за того, что я устроился на работу в музей? Ведь я думал о нашем будущем, даже готов был отложить свои мечты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Ляо Чэнъи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всё это время был одинок в университете, какие планы у тебя были бы на будущее? — спросил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бы пошёл по профессиональному пути. Может быть, через несколько десятилетий стал бы известным художником, — вздохнул Ляо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её не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Ляо Чэнъи смотрели на самолёт, который после долгого разгона на взлётной полосе резко взмыл в небо. Его выражение стало отрешённым, и он произнёс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стало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Сяо Юэ-гэ тоже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изменить образ жизни? Например, стать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 привёл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исполнительный директор Юэи Медиа, Фэн Чэн, который был специально переведён из материнской компании, смотрел на своего молодого босса с недоумением, и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Ляо Чэнъи, совершенно непринуждённо сидя на диване, рассматривал картину на стене, его взгляд был сосредоточенным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фигуру и манеры, он определённо был хорошим материалом. Однако он был уже слишком взрослым, да и не имел актёрского образования. Конечно, с его талантом к рисованию и внешностью он мог бы стать популярным блогером, но стать актёром — это совсем другое дело. Фэн Чэн не видел в этом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увидев неодобрительное выражение на лице Фэн Чэна, невольно улыбнулся. Он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сначала устрой его на двухмесячные актёрские курсы, а потом посмотришь. Уверен, тебя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если после занятий преподаватели скажут, что у него нет таланта, ты не должен задерживать его. И впредь не устраивай таких экспериментов. Помни, что твои «советы» могут изменить чью-то жизнь, и ты должен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Чэн, у которого сын уже почти окончил школу, не мог не высказать своё мнение, видя, как его молодой босс устраивает такие «странные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сдержал смех и согласился. Он был уверен, что в итоге Фэн Чэн воспользуется принципом «слова на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 время, пока Ляо учится актёрскому мастерству, я буду постепенно передавать тебе дела компании, чтобы ты быстрее 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не нужно так спешить, — Сяо Юэ-гэ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