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Как я могу не спешить? Если я не вернусь, в корпорации Вэнь не останется места для меня. Я же не могу позволить другим занять моё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Чэн, зная характер Сяо Юэ-гэ, говорил прямо. За последние два года, если бы не бунтующий сын и выпускные экзамены, он вряд ли согласился бы оставить пост генерального директора дочерней компании корпорации Вэнь, чтобы управлять только что созданной новой компанией. Теперь, когда молодой босс собирается возглавить компанию, он спешит вернуться, чтобы укрепить свои позиции.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года спустя Юэи Медиа уже не была той маленькой новой компанией, какой была в начале. За эти два года она с блестящим инвестиционным чутьём участвовала в финансировании семи фильмов, пяти шоу и трёх телесериалов, каждый из которых принёс огромную прибыль, а доходы от инвестиций выросли более чем в двадцать раз. В отрасли её стали называть «золотой рукой». Конечно, до того как молодой босс вернулся, Фэн Чэн не решался расширять масштабы деятельности, и в компании было не так много постоянных сотрудников, которые не знали истинной личности Сяо Юэ-гэ. Теперь пришло время показать им, кто настоящий босс.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Артисты, подписанные на компанию, разъехались по работам, несколько из них не в городе. Я посмотрел график, если нужно собрать всех, то это будет возможно только в начале следующего месяца, но я всё же рекомендую, чтобы все присутствовали на этом собрании.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Чэн посмотрел в блокнот.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попрошу Сэмми заранее всё согласовать, и как только дата будет определена, сообщу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Подожди.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Юэ-гэ сидел на столе, болтая ногами, задумался на мгновение, затем поднял взгляд и с лёгкой задумчивостью посмотрел на Фэн Чэна.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насчёт того, чтобы снять процесс моего вступления в должность как шоу? Название будет «После ухода из шоу-бизнеса я стал владельцем развлекательной компании».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Фэн Чэна широко раскрылись на мгновение.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Юэ-гэ не дал ему заговорить и продолжил с энтузиазмом: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Пусть все думают, что я снимаю реалити-шоу. Начиная с моего входа в компанию и до того, как я возьму на себя управление всем бизнесом. В процессе мы сможем продвигать наших артистов, увеличивая их популярность.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Юэ-гэ всё больше убеждался, что его идея отличная.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можно использовать всю структуру Юэи, но придумать вымышленное имя, а в конце раскрыть правду, рассказав о будущих планах развития!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Фэн Чэна загорелся блеск, и он быстро просчитывал в уме.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раз можно показать всех наших артистов, а также снять тебя в шоу, что поможет договориться о новых проектах для сотрудников. Гениально!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у тебя в голове рождаются такие идеи? Все проекты, которые ты утвердил по своему усмотрению, принесли прибыль, а теперь ты снова придумал золотую идею. С такой перспективной компанией мне даже не хочется уходить, — пошутил Фэн 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действительно так думаешь, то я тебя не отпущу.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Юэ-гэ с хитрой улыбкой посмотрел на Фэн Чэна, который, увидев его выражение, поспешно замахал руками, умоляя о пощаде.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течение следующих двух дней Сяо Юэ-гэ изложил все свои идеи в письменном виде, и профессиональные сотрудники компании подготовили стандартный проект предложения.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Чэн, не теряя времени, воспользовался своими связями, налаженными за эти годы, и напрямую связался с руководителями отделов оригинальных шоу четырёх крупнейших видеохостингов, представив им примерный план проекта. Затем, основываясь на уровне съёмочных команд, времени, силе продвижения и доле прибыли, они быстро выбрали видеохостинг Сию в качестве партнёра.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главный режиссёр шоу «Вперед, парни!» позвонил Сяо Юэ-гэ, чтобы узнать, есть ли возможность пересмотреть 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Юэ, раньше многие предлагали тебе контракты сразу после прощального концерта, но ты отказался от всех. Обычно люди стараются максимально использовать свою популярность, но я знаю, что ты не такой. Я думал, ты хочешь отдохнуть, но твоя компания сразу же устроила такой поворот. Если бы ты сказал раньше, я бы точно договорился о лучшем контракте и лучшей съёмочной команде, но теперь Сию опередил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Режиссёр, зная, что Сяо Юэ-гэ имеет некоторое влияние в Юэи Медиа, высказал свои жалобы, как настоящие, так и надуманные.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уверен, что уже нельзя ничего изменить? Моя работа закончится в конце месяца, и если есть шанс, я бы с удовольствием снова поработал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Режиссёр Ло, ваши слова меня очень тронули, но мы уже подписали официальный контракт, так что придётся подождать следующей возможности, — с сожалением ответил Сяо Юэ-гэ.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в следующий раз обязательно сообщи мне заранее, чтобы я мог подготовиться. В компании много упрямых людей, и мне нужно будет всё уладить.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Режиссёр Ло, поняв, что решение окончательное, смирился и стал ждать следующей возможности. Конечно, когда он узнал, что это последнее шоу Сяо Юэ-гэ как артиста, его охватило чувство глубокого сожаления. Но это уже другая история.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возвращения в Гуаннань Сяо Юэ-гэ не стал продолжать жить в квартире Вэнь Яньдуна. Во-первых, уровень безопасности там был недостаточным для популярного артиста, а во-вторых, теперь Сяо Юэ-гэ был более чем обеспечен и имел свои требования к жилью. Перед прощальным концертом он купил дом в загородном курортном районе, который сейчас уже ремонтировался. Он также вместе с Вэнь Яньдуном купил две смежные квартиры на верхнем этаже недалеко от компании, которые уже были объединены и готовы к заселению.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как, тебе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Яньдун провёл Сяо Юэ-гэ по дому и с ожиданием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просто потрясающе! — Сяо Юэ-гэ не скупился на похвалы. — Когда я смотрел видео, мне уже очень понравилось, но вживую всё выглядит в десять тысяч раз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насчёт награды?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Яньдун обнял его, и их лица оказались очень близко друг к другу, дыхание смешалось, и воздух в комнате мгновенно нагрелся.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старых любовника сразу же поцеловались, а затем перешли с нового дивана на льняной ковёр, где предались страсти дважды.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Дорогой, ты стал ещё мягче.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Яньдун, удовлетворённый, обнимал его, лёжа на широком диване, и нежно гладил его бока.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Щекотно, — Сяо Юэ-гэ схватил его руку, затем поднял голову и прошептал ему на ухо. — А ты, большой мальчик, стал ещё твёрже.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Маленький проказник!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Яньдун рассмеялся, затем сделал паузу.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у тебя будет время поехать со мной домой? Мои родители хотят тебя увидеть.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скоро?!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Сяо Юэ-гэ мгновенно стал испуганным.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ещё не готов, они же не будут меня 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я уже принял все удары за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Яньдун с досадой шлёпнул его по заднице, затем встал и стал одеваться.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бессердечный, я столько раз получал за тебя, а ты даже боишься их увидеть.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Юэ-гэ сморщил нос, слегка смущённый.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я не заботился о тебе каждый раз, когда ты получал? В прошлый раз меня чуть не заметили, это было так страшно.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Юэ-гэ даже не мог представить, что почти через год после дебюта группы, в канун Нового года, Вэнь Яньдун молча признался своим родителям, что он гей! Когда Чэнь Цзянцзян позвонил ему, он чуть не умер от страха! Сразу после выступления на новогоднем шоу он, не заходя домой, помчался в квартиру Вэнь Яньдуна. Тот лежал на кровати, смотрел его видео, а его спина была покрыта красными полосами. Сяо Юэ-гэ не смог сдержать слёз.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ты это сделал? Зачем признался?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Юэ-гэ говорил сквозь слёзы, нанося мазь на его спину.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боялся, что ты убежишь, поэтому решил перекрыть тебе пути к отступлению.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Яньдун, шипя от боли, говорил с безразличием. Конечно, он не признался бы, что, видя, как фанаты создают фан-видео с парами участников LIGHT, он чувствовал раздражение, панику и неуверенность. Он знал, что Сяо Юэ-гэ очень привязан к людям, поэтому, чтобы крепко привязать его к себе, он был готов использовать любые методы, чтобы тот не мог и не хотел уйти. Иначе его совесть мучила бы его до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http://bllate.org/book/16407/1486193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