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Юэгэ был настолько зол, что хотел ударить его, но, честно говоря, в душе он испытывал невероятное потрясение и некоторую тяжесть, которую было трудно вынести. У Вэнь Яньдуна в этой ветке рода он был единственным сыном, поэтому выбор партнера для него имел огромное значение для всей их семьи. Раньше Сяо Юэгэ жил по принципу «сегодня есть вино — сегодня пей», любил искренне и не жалел о том, что могло произойти в будущем. Но когда Вэнь Яньдун действительно сделал этот шаг, он одновременно отрезал все пути к отступлению и слабости в душе Сяо Юэгэ.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Вэнь не сделала ему ничего плохого, но раны на теле Вэнь Яньдуна появлялись снова и снова, раз пять или шесть. Лишь три месяца назад он, обнимая Сяо Юэгэ,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последний раз. Мой отец уже устал меня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— Вэнь Яньдун, одевшись, увидел, что Сяо Юэгэ задумался, и помахал рукой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что твоим родителям купить, — Сяо Юэгэ, застёгивая пуговицы,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 так достаточно. С тех пор как отец перестал меня бить, он с мамой каждый день смотрят твои видео и читают новости в интернете. Теперь, когда они узнали, что ты даже готов «ради меня» уйти из шоу-бизнеса, они, хоть и не говорят этого вслух, наверняка радуются, считая, что их сын обладает невероятной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разные вещи! Это просто вежливость, — Сяо Юэгэ бросил на него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потом расскажу. Сейчас нам нужно идти ужинать, твоя сестра, наверное, уже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с Сяо Юэвэй вечером, чтобы обсудить будущее развитие YUE и расширение сферы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их отношений… После того как Вэнь Яньдун неожиданно признался в своей ориентации, Сяо Юэгэ тоже нашёл момент, чтобы рассказать о них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Шок, конечно, был, но реакция семьи Сяо оказалась не такой бурной,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всегда безоговорочно баловала Сяо Юэгэ и видела, как Вэнь Яньдун заботится о нём, поэтому была очень довольна. Мама Сяо, Мужун Юэ, оказалась ещё более спокойной — она уже видела в интернете видео, где её сын был в паре с разными молодыми актёрами, и, учитывая, что Вэнь Яньдун выглядел лучше большинства из них, она легко приняла эту новость. Что касается остальных мужчин в семье, они просто согласились с тем, что сказали жёны.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отец Сяо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с этим парнем что-то не так. Кто отправляет друзьям дорогие подарки на каждый праздник? Это явно был сладкий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 все члены официального фан-клуба Сяо Юэгэ получили сообщение от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[Администратор]: Товарищи, новый шоу с Юэбао на подходе, вы готовы?!!!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1]: Что? Наконец-то наш Юэгэ появился? Рыдаю! Я уже думал, что он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2]: Я уже нарисовал в голове целую драму: концерт прощания, отказ от сомнительных предложений и забвение.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3]: После расформирования группы остальные парни постоянно появляются, а наш пропал на целый месяц. Мы чуть ли не пошли сидеть у ворот Юэи Медиа.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сообщение администратора появилось, группа мгновенно заполнилась сообщениями, пока администратор не скинул ссылку, после чего наступила краткая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по ссылке, пользователи увидели промо-ролик, опубликованный официальным аккаунтом видеохостинга 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звезда феноменального шоу «Вперед, парни!», занявшая высокое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всеобщий любимец и капитан группы LIGHT, два года доминировавшей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новый идол с невероятной внешностью и выдающимися способностями, готовый начать новый путь в шоу-бизнесе, Сяо Юэгэ!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ролике появился Сяо Юэгэ в серебристом костюме, меняющий позы перед камерами. Особенно близкий кадр его лица заставил зрителей задохнуться — его лицо было идеальным со всех сторон!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Юэгэ удобно устроился на диване, приняв позу босса, чтобы продолжить съёмку, из-за камеры раздался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вы наигрались, пора возвращаться и принимать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 кадр вошёл мужчина средних лет в тёмно-синем полосатом костюме, в очках без оправы, с аккуратно уложенными волосами. Его строгое выражение лица и сжатые губы говорили о том, что он человек суровый и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махнул рукой, и в кадре появились два ряда помощников с толстыми папками документов. Они встали по обе стороны от мужчины и с улыбками устремили взгляды на Сяо Юэгэ.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Сяо Юэгэ выразил на лице смесь шока и безнадёжности. Не успел он что-то сказать, как документы, словно обладая собственной волей, начали лететь в его сторону. Сяо Юэгэ попытался сопротивляться, но вскоре был погребён под грудой бумаг. Из кучи документов едва высунулась его рука, слабо помахав.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появились титры и голос за кадром: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Y Медиа, основанная в том же году, когда младший сын семьи неожиданно вошёл в шоу-бизнес, насчитывает 87 сотрудников. Среди известных проектов — «XXXX», «XXXXX», «XX». В компании работают такие артисты, как Чжао Ваньши, Цянь Юй, Цзинь Сун и Вэй Юйшэн. Недавно Y Медиа приветствовала нового президента, вернувшегося из шоу-бизнеса, чтобы принять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текст исчез, Сяо Юэгэ, наконец, вылез из кучи документов, на голове осталось несколько цветных стикеров, что выглядело жалко и растерянно. В этот момент за его спиной появился заголовок: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ухода из шоу-бизнеса я стал президентом развлекательной компании»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Ролик оказался настолько остроумным и забавным, что сразу же вызвал бурное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[Фанат]: Кажется, это будет очень интересно. Уже по промо хочется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[Фанат]: Сяо Юэгэ просто невероятно красив!!!!!! Его последнее выражение лица такое милое, уже сделал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[Фанат]: Y Медиа, это же Юэи Медиа, хахаха, компания действительно выложилась, используя себя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[Фанат]: Да, да, но мне интересно узнать, как всё устроено в развлекательной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[Фанат]: Точно! И если Сяо будет ведущим, может, мы увидим других участников группы. Это будет просто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[Фанат]: Уже купил подписку на Сию, не пропущу ни одного момента!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[Фанат]: Тоже купил!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[Фанат]: Всё ради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 #СяоЮэгэПослеУходаИзШоуБизнесаЯСталПрезидентомРазвлекательнойКомпании быстро взлетел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Юэгэ и раньше часто появлялся в трендах, и многие, увидев заголовок, подумали, что он ушёл из шоу-бизнеса. Но, открыв новость, они обнаружили, что это всего лишь шоу. Хотя некоторые ругали создателей за кликбейт, многие были заинтригованы таким форматом.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развитием социальных сетей шоу-бизнес и звёзды кажутся ближе, но всё же остаются за завесой тайны. Если бы появилось шоу, показывающее, как работает развлекательная компания, оно бы точно удовлетворило любопытство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Сыяо, увидев новость, сразу же упомянул Сяо Юэгэ в группе LIGHT: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Сыяо]: Юэгэ, это просто шедевр!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фото с Сяо Чжэнхао и пошутил о загруженности.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группы на телефонах в руках тоже скинули свои фото, показывая, как они заняты, и немного завидуя своему бывшему капитану.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несколько любителей интернета моментально скинули мемы с Сяо Юэгэ из ролика, смеясь от души, полностью забыв о своём статусе бывших участников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[Участник]: Это же Сяо·сам себя троллит·Юэгэ,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[Участник]: Понял, папа, хорошо, папа. Когда будут ресурсы, не забудь о своих десяти сыновьях, ладно,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Юэгэ]: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Юэгэ]: Вы там поаккуратнее. Теперь вы имеете дело не с Сяо·нянькой·Юэгэ, а с Сяо·боссом·Юэгэ,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Юэгэ, привыкший к их шуткам, ответил в том же духе, скинув мем с золотой цепью и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http://bllate.org/book/16407/1486201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