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зрители перед экранами этого не знали: в конце общего собрания, после того как камеры были выключены, всем присутствующим раздали документы о конфиденциальности для подписания. В них объяснялась истинная причина съемок — Сяо Юэ-гэ действительно уходил из шоу-бизнеса, чтобы стать президентом компании «Юэи Медиа», но внешний мир пока считал, что это всего лишь реалити-шоу. Поэтому до официального объявления все должны были хранить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зрители в программе увидели, как сотрудники различных отделов «Юэи Медиа» проявили максимальную профессиональность в общении с Сяо Юэ-гэ, отвечая на все его вопросы с предельной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корпоративная культура «Юэи Медиа» просто потрясающая! Это же Сяо Юэ-гэ, настоящая звезда, а они сохраняют такую профессиональность. Обязательно поставлю лайк!]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если бы это был я, я бы уже начал кричать от восторга!]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вы заметили, что никто даже не достал телефон, чтобы сфотографировать? Это уровень профессионализма просто на высоте!]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[Такое отношение к работе просто трогает!]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есть подозрение, что все они актеры (смайлик с собачьей головой), причем довольно неплохие.]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«Юэи Медиа», увидев такие комментарии, лишь усмехнулись. Эти наивные зрители, конечно, не могли знать, что внутри компании хранится секрет, способный взорвать весь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зрители ни ломали голову, они не могли понять, что сотрудники компании общались не с популярным артистом, пришедшим снимать реалити-шоу, а с будущим боссом, который скоро возглавит всю компанию. Разве можно сравнивать их отношение? Что касается фотографий — они скоро будут работать в одной компании, так что возможностей для снимков будет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первого эпизода программы «После ухода из шоу-бизнеса я стал президентом развлекательной компании» интернет взорвался. Три из десяти самых популярных тем в трендах были связаны с этим 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#Профессионализм сотрудников Юэи Медиа#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#Сяо Цзун босс#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#Y Медиа ищет сотрудников#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не знал, что после съемок первого эпизода Сяо Юэ-гэ погрузился в скучную и напряженную работу по передаче дел. Материал, который попал в финальную версию, был сильно сокращен, чтобы дать зрителям лишь общее представление. Ведь это было реалити-шоу, и если бы показывали весь процесс передачи дел в реальном времени, зрителям, вероятно, стало бы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первого эпизода «Видеохостинг Сию» и «Юэи Медиа» опубликовали заявление, что программа «После ухода из шоу-бизнеса я стал президентом развлекательной компании» будет выходить еженедельно, а также откроет специальное окно для прямых трансляций, где можно будет наблюдать за тем, как Сяо Юэ-гэ берет управление компанией. В посте также упоминалась стриминговая платформа «Вселенная» — одна из четырех крупнейших платформ, причем Сяо Юэ-гэ владел тремя процентами ее акций, что было одной из его ранних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начну знакомиться с артистами нашей компании, — сказал Сяо Юэ-гэ, умываясь перед камерой, прикрепленной к зеркалу. Капли воды с его лица еще не высохли, и пар от них оседал на объективе, делая его образ еще более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компании сейчас не так много артистов. Уже дебютировали только пятеро, а вместе с практикантами — всего семь человек, — продолжал он, нанося крем на лицо. — Поэтому я планирую в течение этой недели познакомиться с их работой и графиком. Если у вас есть предложения или замечания, вы можете написать в официальный аккаунт Y Медиа. И, конечно, если есть деловые предложения, мы обязательно ответим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узнав правду, PR-команда «Юэи Медиа» сразу же разработала серию рекламных акций, и создание официального аккаунта Y Медиа было одной из них. Благодаря популярности программы, за короткое время аккаунт набрал десятки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в комментариях начали появляться сообщения: «А можно связаться с учителем Сяо по работе?»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Юэ-гэ, увидев это, рассмеялся и с долей шутки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уже ушел из шоу-бизнеса, а вот с президентом Сяо связаться можно. Ладно, я пойду переоденусь. Сегодня мы сначала навестим Вэй Юйшэн. Те, кто знает Юйшэн, не забудьте посмотреть трансляцию, а те, кто не знаком с ней, могут найти информацию на сайте нашей компании. Это настоящая жемчужина среди певиц, и вы точно не пожалеете, если начнете за ней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Юйшэн — певица, открытая Сяо Юэ-гэ год назад. Место, где он ее заметил, оказалось баром Fix, где он сам когда-то выступал. Возвращаясь в Гуаннань, Сяо Юэ-гэ обычно встречался с друзьями в Fix, так как это было их привычное место, где безопасность и обслуживание были на высоте. Именно там он услышал голос Вэй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необычайно чистым и прозрачным, словно не тронутым пылью мира. В простом клетчатом платье и черных очках она сидела на сцене, и ее пение мгновенно заглушало шум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обычно пела только в первый час, когда посетители только приходили и еще вели себя сдержанно, создавая романтическую атмосферу. Позже, когда все напивались, предпочтение отдавалось более энергичным и раскрепощенным мелодиям.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слушал ее два дня подряд, после чего рассказал о ней Фэн Чэну, а затем больше не вмешивался, так как был слишком занят. Он лишь знал, что Фэн Чэн в итоге подписал с ней контракт и разработал для нее индивидуальный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Вэй Юйшэн как раз находилась в Пекине, участвуя в Гран-при молодых певцов, которое проводилось раз в три года на Национальном телеканале. Это шоу отличалось высокой профессиональностью, но популярностью не пользовалось, так как основными участниками были профессиональные певцы, включая исполнителей классической музыки и народных песен, что было довольно узкой нишей.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«Юэи Медиа» предложила провести интервью с Вэй Юйшэн в прямом эфире, Национальный телеканал с готовностью согласился, ведь это была отличная возможность привлечь внимание без лишних затрат.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приехал к боковому входу Национального телеканала, зарегистрировался и позвонил назначенному режиссеру, который провел его в студию. Вэй Юйшэн как раз репетировала четвертый этап конкурса по эстрадному пению.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президент Сяо, — Вэй Юйшэн, невысокая и немного застенчивая, сразу же подошла поздороваться с Сяо Юэ-гэ после репетиции, все еще в сценическом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 Сложно ли дается конкурс? — Сяо Юэ-гэ попросил немного изменить угол камеры, чтобы показать более изящный профиль Вэй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нравится, и судьи дали много полезных советов, я многому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вечером свободно? Переоденься, и я отведу тебя к одному человеку, — Сяо Юэ-гэ не стал задерживаться в студии, и, как только оператор собрал достаточно материала, они покинули Национальный телеканал.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скромная девушка, и профиль у нее такой красивый]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и то, как она называет его «президент Сяо», выглядит так естественно, 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кого президент Сяо хочет ей показать]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программы фанаты Сяо Юэ-гэ единогласно начали называть его «президент Сяо», и, хотя это было забавно, это редкий случай, когда фан-сообщество пришло к единому мнению относительно его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подошел к парковке и открыл дверь внедорожника, но, услышав легкий кашель с места водителя, поднял голову и увидел Вэнь Яньдуна. Он тут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Сяо Юэ-гэ отошел к пассажирскому сиденью, жестом показав ассистенту Сяо Цаю с оборудованием для трансляции и Вэй Юйшэн сесть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Цай, понимая ситуацию, не стал снимать лицо Вэнь Яньдуна.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оказался в Пекине по делам, так что решил немного побыть твоим водителем. Что, не рад? — Вэнь Яньдун ловко наклонился, чтобы пристегнуть Сяо Юэ-гэ, и легонько ущипнул его за бок. Прежде чем Сяо Юэ-гэ успел ответить, он завел машину и выехал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какой приятный голос! Этот парень друг президента Сяо?]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всему, тоже красавчик. Видел, как его длинные ноги едва помещаются в салоне]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[Красивые парни всегда дружат с красивыми. Хочу увидеть его лицо!]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подсказывает мне, что тут не просто дружба. Специально приехал, чтобы быть водителем... хммм...]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[Сестра, согласна!]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http://bllate.org/book/16407/1486213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