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зрители перед экранами этого не знали: в конце общего собрания, после того как камеры были выключены, всем присутствующим раздали документы о конфиденциальности для подписания. В них объяснялась истинная причина съемок — Сяо Юэ-гэ действительно уходил из шоу-бизнеса, чтобы стать президентом компании «Юэи Медиа», но внешний мир пока считал, что это всего лишь реалити-шоу. Поэтому до официального объявления все должны были хранить это в 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зрители в программе увидели, как сотрудники различных отделов «Юэи Медиа» проявили максимальную профессиональность в общении с Сяо Юэ-гэ, отвечая на все его вопросы с предельной точностью.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[Вау, корпоративная культура «Юэи Медиа» просто потрясающая! Это же Сяо Юэ-гэ, настоящая звезда, а они сохраняют такую профессиональность. Обязательно поставлю лайк!]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если бы это был я, я бы уже начал кричать от восторга!]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вы заметили, что никто даже не достал телефон, чтобы сфотографировать? Это уровень профессионализма просто на высоте!]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[Такое отношение к работе просто трогает!]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меня есть подозрение, что все они актеры (смайлик с собачьей головой), причем довольно неплохие.]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«Юэи Медиа», увидев такие комментарии, лишь усмехнулись. Эти наивные зрители, конечно, не могли знать, что внутри компании хранится секрет, способный взорвать весь шоу-бизнес.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как бы зрители ни ломали голову, они не могли понять, что сотрудники компании общались не с популярным артистом, пришедшим снимать реалити-шоу, а с будущим боссом, который скоро возглавит всю компанию. Разве можно сравнивать их отношение? Что касается фотографий — они скоро будут работать в одной компании, так что возможностей для снимков будет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первого эпизода программы «После ухода из шоу-бизнеса я стал президентом развлекательной компании» интернет взорвался. Три из десяти самых популярных тем в трендах были связаны с этим шоу: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#Профессионализм сотрудников Юэи Медиа#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#Сяо Цзун босс#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#Y Медиа ищет сотрудников#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никто не знал, что после съемок первого эпизода Сяо Юэ-гэ погрузился в скучную и напряженную работу по передаче дел. Материал, который попал в финальную версию, был сильно сокращен, чтобы дать зрителям лишь общее представление. Ведь это было реалити-шоу, и если бы показывали весь процесс передачи дел в реальном времени, зрителям, вероятно, стало бы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первого эпизода «Видеохостинг Сию» и «Юэи Медиа» опубликовали заявление, что программа «После ухода из шоу-бизнеса я стал президентом развлекательной компании» будет выходить еженедельно, а также откроет специальное окно для прямых трансляций, где можно будет наблюдать за тем, как Сяо Юэ-гэ берет управление компанией. В посте также упоминалась стриминговая платформа «Вселенная» — одна из четырех крупнейших платформ, причем Сяо Юэ-гэ владел тремя процентами ее акций, что было одной из его ранних инвестиций.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начну знакомиться с артистами нашей компании, — сказал Сяо Юэ-гэ, умываясь перед камерой, прикрепленной к зеркалу. Капли воды с его лица еще не высохли, и пар от них оседал на объективе, делая его образ еще более притягательным.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компании сейчас не так много артистов. Уже дебютировали только пятеро, а вместе с практикантами — всего семь человек, — продолжал он, нанося крем на лицо. — Поэтому я планирую в течение этой недели познакомиться с их работой и графиком. Если у вас есть предложения или замечания, вы можете написать в официальный аккаунт Y Медиа. И, конечно, если есть деловые предложения, мы обязательно ответим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узнав правду, PR-команда «Юэи Медиа» сразу же разработала серию рекламных акций, и создание официального аккаунта Y Медиа было одной из них. Благодаря популярности программы, за короткое время аккаунт набрал десятки тысяч подписчиков.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в комментариях начали появляться сообщения: «А можно связаться с учителем Сяо по работе?»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Юэ-гэ, увидев это, рассмеялся и с долей шутки в голосе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Сяо уже ушел из шоу-бизнеса, а вот с президентом Сяо связаться можно. Ладно, я пойду переоденусь. Сегодня мы сначала навестим Вэй Юйшэн. Те, кто знает Юйшэн, не забудьте посмотреть трансляцию, а те, кто не знаком с ней, могут найти информацию на сайте нашей компании. Это настоящая жемчужина среди певиц, и вы точно не пожалеете, если начнете за ней 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Юйшэн — певица, открытая Сяо Юэ-гэ год назад. Место, где он ее заметил, оказалось баром Fix, где он сам когда-то выступал. Возвращаясь в Гуаннань, Сяо Юэ-гэ обычно встречался с друзьями в Fix, так как это было их привычное место, где безопасность и обслуживание были на высоте. Именно там он услышал голос Вэй Юйшэн.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был необычайно чистым и прозрачным, словно не тронутым пылью мира. В простом клетчатом платье и черных очках она сидела на сцене, и ее пение мгновенно заглушало шум в баре.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обычно пела только в первый час, когда посетители только приходили и еще вели себя сдержанно, создавая романтическую атмосферу. Позже, когда все напивались, предпочтение отдавалось более энергичным и раскрепощенным мелодиям.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Юэ-гэ слушал ее два дня подряд, после чего рассказал о ней Фэн Чэну, а затем больше не вмешивался, так как был слишком занят. Он лишь знал, что Фэн Чэн в итоге подписал с ней контракт и разработал для нее индивидуальный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Вэй Юйшэн как раз находилась в Пекине, участвуя в Гран-при молодых певцов, которое проводилось раз в три года на Национальном телеканале. Это шоу отличалось высокой профессиональностью, но популярностью не пользовалось, так как основными участниками были профессиональные певцы, включая исполнителей классической музыки и народных песен, что было довольно узкой нишей.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«Юэи Медиа» предложила провести интервью с Вэй Юйшэн в прямом эфире, Национальный телеканал с готовностью согласился, ведь это была отличная возможность привлечь внимание без лишних затрат.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Юэ-гэ приехал к боковому входу Национального телеканала, зарегистрировался и позвонил назначенному режиссеру, который провел его в студию. Вэй Юйшэн как раз репетировала четвертый этап конкурса по эстрадному пению.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президент Сяо, — Вэй Юйшэн, невысокая и немного застенчивая, сразу же подошла поздороваться с Сяо Юэ-гэ после репетиции, все еще в сценическом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ощущения? Сложно ли дается конкурс? — Сяо Юэ-гэ попросил немного изменить угол камеры, чтобы показать более изящный профиль Вэй Юйшэн.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 нравится, и судьи дали много полезных советов, я многому научилась.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вечером свободно? Переоденься, и я отведу тебя к одному человеку, — Сяо Юэ-гэ не стал задерживаться в студии, и, как только оператор собрал достаточно материала, они покинули Национальный телеканал.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[Какая скромная девушка, и профиль у нее такой красивый]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и то, как она называет его «президент Сяо», выглядит так естественно, ха-ха]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[Интересно, кого президент Сяо хочет ей показать]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программы фанаты Сяо Юэ-гэ единогласно начали называть его «президент Сяо», и, хотя это было забавно, это редкий случай, когда фан-сообщество пришло к единому мнению относительно его обращения.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Юэ-гэ подошел к парковке и открыл дверь внедорожника, но, услышав легкий кашель с места водителя, поднял голову и увидел Вэнь Яньдуна. Он тут 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здесь оказался? — Сяо Юэ-гэ отошел к пассажирскому сиденью, жестом показав ассистенту Сяо Цаю с оборудованием для трансляции и Вэй Юйшэн сесть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Цай, понимая ситуацию, не стал снимать лицо Вэнь Яньдуна.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оказался в Пекине по делам, так что решил немного побыть твоим водителем. Что, не рад? — Вэнь Яньдун ловко наклонился, чтобы пристегнуть Сяо Юэ-гэ, и легонько ущипнул его за бок. Прежде чем Сяо Юэ-гэ успел ответить, он завел машину и выехал с парковки.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[Вау, какой приятный голос! Этот парень друг президента Сяо?]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[Судя по всему, тоже красавчик. Видел, как его длинные ноги едва помещаются в салоне]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[Красивые парни всегда дружат с красивыми. Хочу увидеть его лицо!]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[Что-то подсказывает мне, что тут не просто дружба. Специально приехал, чтобы быть водителем... хммм...]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[Сестра, согласна!]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http://bllate.org/book/16407/1486213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