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давно уже не выношу этого Шэнь Сюя, он такой лицемерный, притворяется святым. Заставить его побегать за молодым господином Чэнем — это уже честь для него, а он осмелился ослушаться молодого господина Чэня. Заслужил только учиться с кучей бедняков, даже университет не смог закончить,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хотите, он из мелкой семьи. Вы сегодня видели его родителей? Когда они пытались подлизаться к молодому господину Чэню, они выглядели как две собаки,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происходило в саду, Шэнь Сюй не знал. В этот момент он чувствовал, будто идёт по облакам, а тело его странно нагревалось.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стоило пить лишнего. Уже пришедший в себя Шэнь Сюй прижал ладонь к виску, стараясь сохранять ясность ума,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обычная норма — три бутылки, прежде чем появится опьянение. Почему же он так сильно опьянел от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шатаясь дошёл до двери своей комнаты и, протянув руку за ключом,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словно остановилось на паузе. Примерно через тридцать секунд он убрал ключ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что в прошлой жизни в этой комнате Сы Ичэнь приготовил для него «подарок», который едва не разрушил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кто именно его подставил, но перед смертью слова ненависти и обвинения от Сы Ичэня дали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 знал, куда он идёт. Опираясь на стену, он снял пиджак, а затем и жилет. В летнюю ночь, одетый только в рубашку, он не чувствовал холода. На лбу уже выступили мелкие капельки пота. Подняв руку, он откинул несколько прядей чёрных волос, упавших на лицо. Шэнь Сюй поднял изящную шею, его кожа отливала слоновой костью, нежная и белая, на кончике носа была маленькая красная родинка, придававшая его холодноватому лицу нотку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носа висела маленькая капля пота, а выдыхаемый воздух был обжигающе горячим. Прижавшись к холодной стене, Шэнь Сюй на мгновение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цветов, принесённый ветром, проник в его ноздри. Шэнь Сюй открыл глаза. Ресницы, словно вороново крыло, были влажными от пота. Перед глазами всё было словно окутано лёгкой дымкой. Рядом с ним медленно открылась дверь, и в поле зрения появилась высокая и стройная фигура, словно призрачный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это, Шэнь Сюй инстинктивно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ослабевшее тело не смогло удержать равновесие, и он упал вперёд, прямо в объятия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Сюя словно кипела вода, пузырясь и бурля. Он не понимал, как оказался на террасе вместе с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воду. — Сы Е протянул Шэнь Сюю стакан с водой. Стакан был прозрачным, и вода в нём слегка дымилась.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Сы. — Шэнь Сюй смущённо взял стакан, но его взгляд не мог оторваться от руки Сы Е. Рука была белой, длинной и изящной, с чётко очерченными суставами, ногти аккуратно подстрижены. Такие руки могли бы стать моделью для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стакан тёплой воды, Шэнь Сюй не почувствовал облегчения. Его мысли начали путаться, а взгляд на Сы Е стал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В дверь постучали. Горничная принесла торт. Торт был небольшим, его можно было съесть одному, и он не был особенно изысканным, никакого сравнения с четырёхъярусным тортом Сы Ичэня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Сюй был поражён и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 Шэнь Сюй указал на маленький торт перед собой, удивлённо глядя на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сидевший напротив,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 мог описать свои чувства. Это был первый раз, когда ему подарили торт, только для него одного. Не из-за Сы Ичэня, не потому, что Сы Ичэнь великодушно поделился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Сюй был погружён в удивление и радость, Сы Е вдруг вставил в торт две свечи и, достав зажигалку, зажёг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взглянул на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Загадай желание,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и слова были настолько непринуждёнными, что Шэнь Сюй не сразу понял, что происходит. На самом деле его день рождения был первого июня, в День защиты детей, и уже прошёл. Но в то время и он, и Сы Ичэнь готовились к гаокао, поэтому празднование перенесли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загадывать желание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в день рождения желания не всегда сбываются.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медленно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свечей отражался на его белом лице, слегка покрасневшем от алкоголя. Глаза, похожие на персиковые цветы, блестели,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желание действительно могло сбыться, он бы пожелал, чтобы в этой жизни он стал самым любимым ребёнком в семье Сы, чтобы он мог отомстить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Сы Ичэнь больше всего ценит Сы Е, то он отнимет у него всё внимание. Он не сможет стать наследником Сы Е, но и не позволит Сы Ичэню спокойно стать следующим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 — Шэнь Сюй задул свечи, и вокруг на мгновение воцарилась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желание загадал? — Сы Е включил свет на террасе и, неожиданно оказавшись рядом с Шэнь Сюем,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поднял глаза на Сы Е, его взгляд был рассеянным, но постепенно сфокусировался.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Сы Е, а тот, видя, что Шэнь Сюй молчит и просто смотрит на него, поднял руку и прикоснулся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Сы Е была прохладной, и Шэнь Сюй, весь горячий, почувствовал облегчение. Он схватил руку, которую Сы Е хотел убрать, и прижался к ней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был лёгкий аромат парфюма, подходящий Сы Е, как снег на вершине горы, чистый и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 Шэнь Сюй тихо позвал, его голос был мягким и сладким, как раздавленная конфета с ликёром.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смотрел на него, его взгляд был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повернул голову в его ладони, его влажные глаза пристально смотрели на Сы Е, невинные и соблазнительные.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тепло ладони заставило Сы Е потерять нить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Что ты подарил мне на день рождения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алкоголя, мысли Шэнь Сюя были замедленными. Он задумался на несколько секунд, а затем,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Перьевую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свисающая вдоль бедра, непроизвольно сжалась в кулак, вены вздулись, и вся рука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затаил дыхание, спокойно глядя на Шэнь Сюя. На его обычно непроницаемом лице медленно появилась улыбка, как будто лёд растаял, и наступила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который всё это время смотрел на Сы Е, замер. С двенадцати лет, когда родители отправили его в семью Сы, он почти никогда не видел на лице Сы Е такой улыбки, кроме холодной или насмешливой.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считая Сы Е строгим, он также всегда находил его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сосна в пустом ущелье, как луна, освещающая холодную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 Шэнь Сюй выпрямился, глядя на Сы Е, его глаза блестели, как звёзды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этот момент выражение лица Сы Е было почти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 мне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пойманный его пристальным взглядом, с глазами, похожими на щенка, вызывающими жалость, не смог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наклонился вперёд, его розовые губы разомкнулись: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Сы Е стала шире. Он наклонился, и большой палец провёл по губам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Сюя слегка приоткрылись, обхватывая палец Сы Е. Его глаза были чистыми и ясными, как яркие звёзды в безлюдном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полюби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горячего пота скатилась со лба Сы Е. Он никогда не знал, что этот ребёнок может так соблазнять, что это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подарок, возьми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смотрел на Сы Е с растерянностью, его лицо выражало досаду, словно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восемнадцать, он ещё рос, его рост в 178 см был немного худощавым и юношеским. Он упал в объятия Сы Е, окружённый его высоким и широким телом. Из-за жары на Шэнь Сюе была только тонкая рубашка, сшитая на заказ, которая подчёркивала красивую линию его плеч и спины. Ночной ветер поднял подол рубашки, и на мгновение мелькнула белая, как нефрит,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 Сы Е обнял его за талию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Начинаю новую новеллу, потираю руки от волнения, добавлю в закладки 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Напоминаю снова: двойное перерождение, сладкая романтика, старший партнёр! Разница в возрасте — 10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