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вышла вперёд и обратилась к Сы 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считаю, что эта ситуация уже вышла за рамки того, что мы, младшее поколение, можем решить. Думаю, необходимо привлечь старших, чтобы разобраться в этом. Поведение Шэнь Сюя полностью противозаконно, он должен отправиться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 права, можете быть уверены, что наша семья Сы никоим образом не будет покрывать таких людей. Преступление есть преступление, и оно должно быть строго наказано по закону, — Сы Ичэнь с подчеркнутой вежливостью заверил мисс Ю 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главный фигурант этого дела, наблюдал, как эти люди, даже не спросив его, уже вынесли ему приговор и собирались отправить его за решетку. Это было просто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насмешливый смех прозвучал неожиданно, заставив всех обернуться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Хунко, видимо, не ожидал, что в мире могут существовать настолько бесстыдные люди, и с недоверием уставился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смеешься? У тебя еще хватает наглости смеяться?!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слегка нахмурил брови, поднял подбородок, демонстрируя непокорность: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забавно. Скажите, каким именно глазом вы увидели, как я совершал что-то неподобающее по отношению к этой…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слово «горничная», он заметил, как Ся Ю стиснула губы, а ее глаза омрачились.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Ся Ю могла бы солгать, пожертвовав своей честью?! — Чжоу Хунко, видя, что Шэнь Сюй даже перед лицом гибели продолжает оправдываться, испытывал к нему еще большее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усмешкой взглянул на Ся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ведь некоторые люди ради денег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почувствовала его взгляд, случайно встретилась с ним глазами, и этот проницательный взгляд, казалось, полностью разоблачил ее, заставив запаниковать.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действительно не… — Она плакала, оправдываясь, и ее дрожащее тело выглядело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ты просто отвратителен! Подонок! Сделал и не можешь признать, а еще пытаешься вылить грязь на Ся Ю! — Чжоу Хунко, вне себя от ярости, снова бросился на Шэнь Сюя, чтобы ударить его. Шэнь Сюй слушал обвинения и оскорбления окружающих, их взгляды, полные презрения, словно он был отбросом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отразил атаку Чжоу Хунко, а затем пнул его, сбив с ног. Его взгляд, подобный ледяному шипу, упал на Чжоу Хунко: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Хунко был ошеломлен этим ударом. Шэнь Сюй, несмотря на свой высокий и худощавый вид, скрывал в себе неожиданную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спустился с лестницы и шаг за шагом направился к Ся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вообще не возвращался в свою комнату. Мне интересно, что ты делала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я должна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Ю дрогнул. Вчера она действительно провела всю ночь в комнате Шэнь Сюя, но он так и не появился. Однако Пань Цичжи сказал ей, что всё в порядке и нужно продолжать, поэтому она разыграла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даже если ты хочешь оправдаться, не стоит врать так примитивно, — Пань Цичжи злорадно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мы узнаем, посмотрев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переглянулись. Спокойствие Шэнь Сюя заставило их задуматься: возможно, в этой истории действительно есть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камерах, Ся Ю запаниковала. Она инстинктивно посмотрела на Пань Цичжи, который подал ей ободряющий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вчера вечером произошло временное отключение электричества, и данные с камер пропали, — слуга в доме тоже был удивлен, как отключение электричества могло привести к потере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услышав это, нахмурился. Не нужно было быть гением, чтобы понять, что это дело рук Сы Ичэня и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единственным, кто мог доказать его невиновность, был человек, с которым он провел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вспомнил, что последним, кого он видел, был Сы Е, а утром он проснулся в его спальне. Это означало, что он, вероятно, провел всю ночь с Сы Е. Однако просить Сы Е выступить свидетелем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Сы, занятый множеством дел, сейчас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если, как ты говоришь, ты не возвращался в свою комнату, то где ты был прошлой ночью? Кто может подтвердить твои слова? — Сунь Вэйан, который до этого молча наблюдал за происходящим,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Вэйан, как и Шэнь Сюй, вырос в семье Сы, но у него и Пань Цичжи были родственные связи с Сы, в то время как Шэнь Сюй и Тун Цзяси были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сжал губы, не отвечая. Если бы он сказал, что провел ночь с Сы Е, вряд ли кто-то поверил бы, да и сам Сы Е, вероятно, не стал бы за него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Шэнь Сюя, Сы Ичэнь с торжествующей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ты же сказал, что Ся Ю подставила тебя? Если ты действительно невиновен, почему не можешь сказать, где был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надеялся на возможный поворот событий, теперь окончательно разочаровались в Шэнь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просто плохо учится, а оказывается, у него еще и характер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хорошим человеком, почему из четверых детей в семье Сы господин Чэнь исключительно его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мерзко! Неужели он думал, что семья Сы имеет власть и влияние, и он может безнаказанно обижать обычного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так! К счастью, мы это обнаружили, и ни в коем случае нельзя позволить, чтобы Ся Ю страдала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семнадцати-восемнадцатилетние подростки теперь считали себя спасителями Ся Ю, воплощением справедливости, готовыми наказать Шэнь Сюя, этого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чувствовал, что в этой истории что-то не так. Нахмурившись, он подошел к Шэнь Сюю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прошлой ночью? Ты только что спустился с третьего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Цзяси, стоявший рядом, услышав слова Сунь Вэйана, боковым взглядом посмотрел на Шэнь Сюя, его взгляд был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— все знали, что это территория Сы Е. Без его разрешения туда нельзя было подниматься, даже Сы Ичэнь бывал там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он был со мной, — холодный голос неожиданно раздался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мужчина спускался с третьего этажа. Он был одет в белоснежную рубашку с высоким воротником, застегнутую до самого верха, обнажая длинную шею. На его крепком предплечье лежал черный пиджак. Его осанка была величественной и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зал мгновенно затих. С появлением Сы Е атмосфера стала напряженной, присутствующие не смели дышать, даже не решаясь смотреть прямо на этого человека, излучающего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подошел к Шэнь Сюю, достал из пиджака перьевую ручку и положил ее в карман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свой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посмотрел на ручку, которую тот положил в его карман, с недоумением. Когда Сы Е подарил ему это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Сы Е слегка приподнялись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к Шэнь Сюю вызвало у всех присутствующих чувство, близкое к ужасу. Сы Е, всегда сдержанный и невозмутимый, улыбнулся Шэнь Сюю и подарил ему подарок 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он сказал, что прошлой ночью Шэнь Сюй был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Чжун, отведите эту барышню в больницу на обследование, — Сы Е позвал управляющего Чжун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дядя Чжун, проработавший в семье Сы несколько десятилетий, уже много раз видел девушек, пытавшихся пристроиться к богатым, и привычно вызвал людей, чтобы увести Ся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меня! Не подходите! — Ся Ю окончательно запаниковала. Она провела прошлую ночь в одиночестве в комнате Шэнь Сюя, и на ней не было никаких следов. Если бы ее отвели в больницу на обследование, всё бы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помочь ей, увидев такую реакцию, тоже начали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Цичжи! Я не хочу в больницу, останови их! — Ся Ю, в панике, инстинктивно обратилась к своему союзнику.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 Ю бросается к нему, Пань Цичжи почувствовал, как будто оказался в ледяной воде. Что делать? Дядя Сы точно не простит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страхе Пань Цичжи посмотрел на Сы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заметил его взгляд и злобно посмотрел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Пань Цичжи, ты ее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или полили питательным раствором в период с 2020-02-04 21:00:05 по 2020-02-05 21:00:01~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ангелочков, кинувших мины: Бань, Океан —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ангелочков, поливших питательным раствором: Бань — 20 бутылок; Цзинь Во и Цзюцзо Хуа — 5 бутылок; Юй Гань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