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вышла вперёд и обратилась к Сы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считаю, что эта ситуация уже вышла за рамки того, что мы, младшее поколение, можем решить. Думаю, необходимо привлечь старших, чтобы разобраться в этом. Поведение Шэнь Сюя полностью противозаконно, он должен отправиться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 права, можете быть уверены, что наша семья Сы никоим образом не будет покрывать таких людей. Преступление есть преступление, и оно должно быть строго наказано по закону, — Сы Ичэнь с подчеркнутой вежливостью заверил мисс Ю 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главный фигурант этого дела, наблюдал, как эти люди, даже не спросив его, уже вынесли ему приговор и собирались отправить его за решетку. Это было просто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насмешливый смех прозвучал неожиданно, заставив всех обернуться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Хунко, видимо, не ожидал, что в мире могут существовать настолько бесстыдные люди, и с недоверием уставился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 У тебя еще хватает наглости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слегка нахмурил брови, поднял подбородок, демонстрируя непокорность: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забавно. Скажите, каким именно глазом вы увидели, как я совершал что-то неподобающее по отношению к этой…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«горничная», он заметил, как Ся Ю стиснула губы, а ее глаза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Ся Ю могла бы солгать, пожертвовав своей честью?! — Чжоу Хунко, видя, что Шэнь Сюй даже перед лицом гибели продолжает оправдываться, испытывал к нему еще большее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усмешкой взглянул на 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ведь некоторые люди ради денег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почувствовала его взгляд, случайно встретилась с ним глазами, и этот проницательный взгляд, казалось, полностью разоблачил ее, заставив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действительно не… — Она плакала, оправдываясь, и ее дрожащее тело выглядело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ты просто отвратителен! Подонок! Сделал и не можешь признать, а еще пытаешься вылить грязь на Ся Ю! — Чжоу Хунко, вне себя от ярости, снова бросился на Шэнь Сюя, чтобы ударить его. Шэнь Сюй слушал обвинения и оскорбления окружающих, их взгляды, полные презрения, словно он был отбросом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отразил атаку Чжоу Хунко, а затем пнул его, сбив с ног. Его взгляд, подобный ледяному шипу, упал на Чжоу Хунко: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Хунко был ошеломлен этим ударом. Шэнь Сюй, несмотря на свой высокий и худощавый вид, скрывал в себе неожиданную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спустился с лестницы и шаг за шагом направился к 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вообще не возвращался в свою комнату. Мне интересно, что ты делала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я должна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 дрогнул. Вчера она действительно провела всю ночь в комнате Шэнь Сюя, но он так и не появился. Однако Пань Цичжи сказал ей, что всё в порядке и нужно продолжать, поэтому она разыграла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даже если ты хочешь оправдаться, не стоит врать так примитивно, — Пань Цичжи злорадно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мы узнаем, посмотрев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переглянулись. Спокойствие Шэнь Сюя заставило их задуматься: возможно, в этой истории действительно есть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камерах, Ся Ю запаниковала. Она инстинктивно посмотрела на Пань Цичжи, который подал ей ободряющий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вчера вечером произошло временное отключение электричества, и данные с камер пропали, — слуга в доме тоже был удивлен, как отключение электричества могло привести к потере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услышав это, нахмурился. Не нужно было быть гением, чтобы понять, что это дело рук Сы Ичэня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единственным, кто мог доказать его невиновность, был человек, с которым он провел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вспомнил, что последним, кого он видел, был Сы Е, а утром он проснулся в его спальне. Это означало, что он, вероятно, провел всю ночь с Сы Е. Однако просить Сы Е выступить свидетелем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Сы, занятый множеством дел, сейчас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если, как ты говоришь, ты не возвращался в свою комнату, то где ты был прошлой ночью? Кто может подтвердить твои слова? — Сунь Вэйан, который до этого молча наблюдал за происходящим,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Вэйан, как и Шэнь Сюй, вырос в семье Сы, но у него и Пань Цичжи были родственные связи с Сы, в то время как Шэнь Сюй и Тун Цзяси были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губы, не отвечая. Если бы он сказал, что провел ночь с Сы Е, вряд ли кто-то поверил бы, да и сам Сы Е, вероятно, не стал бы за него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Шэнь Сюя, Сы Ичэнь с торжествующей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ты же сказал, что Ся Ю подставила тебя? Если ты действительно невиновен, почему не можешь сказать, где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надеялся на возможный поворот событий, теперь окончательно разочаровались в Шэнь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просто плохо учится, а оказывается, у него еще и характер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хорошим человеком, почему из четверых детей в семье Сы господин Чэнь исключительно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мерзко! Неужели он думал, что семья Сы имеет власть и влияние, и он может безнаказанно обижать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так! К счастью, мы это обнаружили, и ни в коем случае нельзя позволить, чтобы Ся Ю страдала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семнадцати-восемнадцатилетние подростки теперь считали себя спасителями Ся Ю, воплощением справедливости, готовыми наказать Шэнь Сюя,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чувствовал, что в этой истории что-то не так. Нахмурившись, он подошел к Шэнь Сюю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 Ты только что спустился с третьего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Цзяси, стоявший рядом, услышав слова Сунь Вэйана, боковым взглядом посмотрел на Шэнь Сюя, его взгляд был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все знали, что это территория Сы Е. Без его разрешения туда нельзя было подниматься, даже Сы Ичэнь бывал там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он был со мной, — холодный голос неожиданно раздался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мужчина спускался с третьего этажа. Он был одет в белоснежную рубашку с высоким воротником, застегнутую до самого верха, обнажая длинную шею. На его крепком предплечье лежал черный пиджак. Его осанка была величественной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мгновенно затих. С появлением Сы Е атмосфера стала напряженной, присутствующие не смели дышать, даже не решаясь смотреть прямо на этого человека, излучающего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подошел к Шэнь Сюю, достал из пиджака перьевую ручку и положил ее в карман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свой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ручку, которую тот положил в его карман, с недоумением. Когда Сы Е подарил ему это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Е слегка приподнялись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Шэнь Сюю вызвало у всех присутствующих чувство, близкое к ужасу. Сы Е, всегда сдержанный и невозмутимый, улыбнулся Шэнь Сюю и подарил ему подарок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он сказал, что прошлой ночью Шэнь Сюй был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отведите эту барышню в больницу на обследование, — Сы Е позвал управляющего Чжун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дядя Чжун, проработавший в семье Сы несколько десятилетий, уже много раз видел девушек, пытавшихся пристроиться к богатым, и привычно вызвал людей, чтобы увести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Не подходите! — Ся Ю окончательно запаниковала. Она провела прошлую ночь в одиночестве в комнате Шэнь Сюя, и на ней не было никаких следов. Если бы ее отвели в больницу на обследование, всё бы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помочь ей, увидев такую реакцию, тоже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Цичжи! Я не хочу в больницу, останови их! — Ся Ю, в панике, инстинктивно обратилась к своему союзнику.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Ю бросается к нему, Пань Цичжи почувствовал, как будто оказался в ледяной воде. Что делать? Дядя Сы точно не простит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Пань Цичжи посмотрел на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заметил его взгляд и злобно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Пань Цичжи,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или полили питательным раствором в период с 2020-02-04 21:00:05 по 2020-02-05 21:00:01~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кинувших мины: Бань, Океан —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поливших питательным раствором: Бань — 20 бутылок; Цзинь Во и Цзюцзо Хуа — 5 бутылок; Юй Гань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