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Цичжи почувствовал, как сердце сжалось от взгляда Сы Ичэня. Он понимал, что это был предупреждающий знак. Его глаза быстро забегали, а на лбу выступил крупный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отрицание шокировало Ся Ю. В разгар лета она вдруг почувствовала себя так, будто попала в зимнюю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Цичжи, это ты угрожал мне, заставляя подставить Шэнь Сюя, иначе ты бы отобрал у меня стипендию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 Ю вызвали недоверие у всех присутствующих, и они уставились на Пань Цичжи. Тот, окруженный со всех сторон, был в растерянности, но громко и напористо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Это ты сама, движимая тщеславием, хотела выбиться в люди и намеренно подставила Шэнь Сюя.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Цичжи думал, что раз у Ся Ю нет доказательств его причастности, он может просто отрицать всё и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Ся Ю дрожать от злости, она указала на Пань Цичжи,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Вы, богатые, все одного поля ягоды, вашим словам нельзя верить. К счастью, я записала всё на диктофон. Пань Цичжи, если мне плохо, то и тебе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под пристальным взглядом Пань Цичжи, достала телефон и включила запись. После шума в записи послышался голос Пань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потерял работу, а мать не работает. Если ты сделаешь для меня одну вещь, то получишь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сделала? — настороженно спросила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Тебе нужно войти в комнату Шэнь Сюя, провести с ним ночь и обвинить его в изнасиловании. Миллион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получила место в программе поддержки талантливых студентов. Думаю, оно тебе очень нужно. — Если миллион был соблазном, то эти слова стали явной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 — Ся Ю нуждалась в этом месте и в миллионе.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мерзкая тварь, как ты посмела подставить меня! — Пань Цичжи никак не ожидал, что Ся Ю сделает запись. В ярости он бросился на нее, но был остановлен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вышел вперед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Цичжи, пожалуйста, соблюдайте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остудили пыл Пань Цичжи, и он вдруг вспомнил, что Сы Е всё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 Пань Цичжи с трепетом посмотрел на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Междоусобица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отвезите его обратно в семью Пань и передайте госпоже Жун, что в семье Сы ему больше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почтительно кивнул и подошел к Пань Цичжи с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Цичжи,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Цичжи не мог поверить своим ушам. Сы Е действительно собирался выгнать его из семьи Сы. Он впал в панику и растерянно посмотрел на Сы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тоже не ожидал такого. Он не считал это серьезным делом. Пань Цичжи, хоть и был подлым, для него был полезным инструментом. Без Пань Цичжи многие дела стали бы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Цичжи просто ошибся. Он точно осознал свою вину. Пожалуйста, простите его на этот раз. — Сы Ичэнь попытался заступиться за Пань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Пань Цичжи действительно был изгнан, его благополучие закончилось бы. В городе А он больше не смог бы оставаться, и не только он, но и вся семья Пань оказалась бы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Сы Е было барометром для высшего общества города А. Его чих мог вызвать колебания на бирже, не говоря уже о том, чтобы изгнать Пань Цичжи, который жил в семье Сы с двенадцати лет. Внешний мир бы начал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хотели заступиться за Пань Цичжи. В конце концов, они были одноклассниками, а Шэнь Сюй остался невредим. Даже если наказать Пань Цичжи, не нужно было быть столь суровым. Но их старшие и сами съеживались перед Сы Е, не говоря уже о них, у них не хватало смелости даже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легким взглядом окинул Сы Ичэня, и тот почувствовал, как будто на него обрушилась гора, с которой он не мог справиться. Неужели отец подозревает, что он тоже был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извиниться, и все вы должны извиниться перед Шэнь Сюем. — Слова Сы Е заставили всех присутствующих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несмело извиняться перед Шэнь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Шэнь Сюй, я ошиблась, поверив клевете. — Это была мисс Ю, которая ранее выступала в защиту Ся Ю. Она не ожидала, что ее добрые намерения будут использованы, и теперь смотрела на Ся Ю и Пань Цичжи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я был неправ, обвинив тебя, и чуть не ударил тебя. — Чжоу Хунко теперь был красным от стыда, с трудом выдавливая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ударить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посмотрел на него, как на дурака,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несколькими фразами разрешил спор, длившийся всё утро, и направился к выходу, где его уже ждал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специально напомнил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кухне приготовить тебе похмельный суп. Не забудь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был немного ошеломлен. Что произошло прошлой ночью? Почему Сы Е сегодня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послушно кивнул, его растерянный вид растрогал Сы Е, напомнив о том, как он капризничал прошлой ночью, и о сладком запахе вина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Сы Е погладил мягкие черные волосы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Сы Е ушел, Шэнь Сюй еще некоторое время держал руку на том месте, где его гладили, чувствуя странное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действия Сы Е в отношении Шэнь Сюя заставили Сы Ичэня покраснеть от злости. Когда Шэнь Сюю было двенадцать, он пришел в семью Сы, и отец погладил его по голове, оставив его в доме. Теперь, в восемнадцать, отец снова погладил его по голове, постоянно защищал и из-за него отправил Пань Цичжи обратно в семью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этот ублюдок Шэнь Сюй заслуживает отцовской любви! Отец никогда не делал ничего подобного для него. Он старался изо всех сил, чтобы заслужить похвалу отца, но Шэнь Сюй ничего не делал и уже привлекал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поглотила разум Сы Ичэня. Он, не раздумывая, бросился вслед за Сы Е, желая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хуже Шэнь Сюя? Почему отец так хорошо относится к нему? Может ли он тоже погладить его по голове? Сказать, что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Сы Ичэня, Сы Е остановился и передал свой портфель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прошлой ночью вы действительно были с Шэнь Сюем? Вы не покрываете его, правда? — Если бы Сы Ичэнь был в здравом уме, он бы никогда не задал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нахмурился и повернулся, его холодный взгляд упал на Сы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лоб Сы Ичэня покрылся испариной. Он сжал дрожащие кулаки, облизал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знать правду. Третий этаж — ваша территория, никто не может туда войти без разрешения. Как Шэнь Сюй мог 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повернулся и сделал несколько шагов к Сы Ичэню. Тот, опустив голову, увидел сверкающие туфли отца и инстинктивно поднял глаза, встретившись с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Не трогай Шэнь Сюя, твое положение тоже не так уж и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скрылась из виду, а фонтан в саду начал бить струями воды в небо, трижды взмывая вверх,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 Ичэнь пришел в себя, осознав, что его спина уже промокла от пота. Утренний ветерок заставил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растерянности направился обратно в дом. Отец предупредил его, но также защитил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Цичжи был отправлен обратно в семью Пань, а отец сказал ему такие слова. Неужели он действительно планирует сделать Шэнь Сюя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поговорить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Шэнь Сюя была тщательно убрана, постельное белье заменено на чистое. Он сначала принял душ, а затем, только одевшись,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ваш похмельный суп. — Слуга принес суп в комнату Шэнь Сюя, напомнил ему выпить его горячим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