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Дедушка Сы женился на Цзян Мэй, и у них родились старший сын Сы Яоцянь, то есть отец Сы Е, и вторая дочь Сы Ваньпин. Позже он изменил с Пань Маньжун, и у них родился третий сын, Сы Яовэй. После смерти Цзян Мэй он женился на Пань Маньжун, сделав её второй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дедушки Сы управление семьей естественным образом перешло к Сы Яоцяню. У Сы Яоцяня и матери Сы Е, Тао Миньчжи, было двое детей: старший сын Сы Цзиньвэнь и младший сын Сы Е. Однако Сы Цзиньвэнь и его жена Сунь Кэтин умерли двенадцать лет назад, и в главной ветви семьи Сы остался только Сы Е, единственный росток для наследования дел. К сожалению, в двенадцать лет он испытал похищение, а после возвращения лечился за границей, и в двадцать лет был окончательно признан бесплодным.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же году Сы Е усыновил сына своего старшего брата и стал готовить его как будущего наследника семьи Сы. Этим человеком был Сы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против этого возражала тетя Сы Е, Сы Ваньпин. Она всегда считала, что управлять семьей должна она. К сожалению, семья Сы была достаточно традиционной, и позиция главы передавалась только мужчинам. Сы Ваньпин ждала до тридцати лет, прежде чем выйти замуж, и чтобы не уходить из семьи, муж пришел в её дом. Он каждый день предавался искусству, и у них с Сы Ваньпин родилась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также оказалась не способной, каждый день знала только развлечения, пока не зачала ребенка, и тогда ей пришлось выйти замуж за нынешнего мужа. Сейчас её трехлетний сын находится на воспитании у Сы Ваньпин, и она возложила все надежды на внука. Сы Е сейчас всего двадцать восемь лет, он еще молод. Когда она вырастит внука и он станет талантом, Сы Е должен будет передать семью Сы своему внуку, а не Сы Ичэню, этому чужаку.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третьего дяди Сы Е, Сы Яовэя, то он имел меньше всего прав на наследство семьи Сы. Его мать имела статус любовницы, и как только дедушка ушел, её отправили жить отдельно. Хотя денег у неё достаточно, прав вмешиваться в дела семьи Сы у неё не было. Сы Е согласился оставить Пань Цичжи, только глядя на лицо дедушки Сы, по крайней мере, посторонние не скажут, что семья Сы плохо обходится с Пань Маньжун.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Шэнь Сюй, чтобы избежать подозрений, поступил в художественную школу. В этой жизни он не собирался так поступать. Раз уж избегание подозрений и скромность в конечном итоге привели его к тому, что его убили, то почему бы не следовать своим желаниям и не испортить настроение Сы 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больше всего хочет Сы Ичэнь, то он и отнимет. Более того, он ни в коем случае не может позволить Сы Ичэню унаследовать семью Сы. Учитывая мелочность Сы Ичэня, он тогда неминуемо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брошенный на кровать, вдруг зазвонил. Шэнь Сюй поднял его — это был звонок от Гуань Цинцин. Гуань Цинцин была старостой их класса и соседкой Шэнь Сюя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что такое? — Шэнь Сюй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твой телефон наконец-то взяли! Тебя не так-то просто найти, я уже отправила сотню сообщений в WeChat и позвонила сто раз по видеосвязи! — с преувеличением сказала Гуань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спасибо тебе большое, — Шэнь Сюй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закончились экзамены в гаокао, тебя и след простыл. Где ты развлекаешься? — на стороне Гуань Цинцин было немного шумно. Шэнь Сюй еще не успел ответить, как на том конце телефона голос сменился.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Шэнь, выходи гулять! Я угощаю. — Семья Кэ Синхао была нуворишами, его отец был хозяином угольной шахты, легендарным человеком, не считающим денег. За три года старшей школы он не раз угощал, практически взяв на себя завтраки Шэнь Сюя на все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молодые, полные энтузиазма голоса, Шэнь Сюй почувствовал давно забытое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старом месте! Шашлычная позади нашей школы! — Кэ Синхао причмокнул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экзаменов мама не разрешала мне там есть, говорила, что еда снаружи грязная и живот заболит, говорила так, будто если у меня не заболит живот, я сдам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шашлычную Шэнь Сюй не посещал уже несколько лет, сейчас, услышав слова Кэ Синхао, ему действительно стало немного не по себе от желания съесть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Сюй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со старостой ждем тебя у школьных ворот, — с возбуждением сказал Кэ Синхао.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сменил футболку на черную, что делало его кожу ослепительно белой, небрежно провел рукой по волосам, взял телефон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Сюй, вы выходите? — Слуга в доме с улыбкой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странно посмотрел на него. Почему сегодня такая предупредительность?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 кивнул и направился прямо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Сюй, я позову водителя, на какой машине вы сегодня хотите поехать? — Слуга поспешил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поеду на велосипеде, — Шэнь Сюй больше не обратил внимания на этого странного слугу, взял свой велосипед, длинной ногой шагнул, нажал ногой на педаль и героически исчез из вида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так услужлив к младшему господину Сюю? — странно спросил подметающий пол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как сегодня утром господин защищал младшего господина Сюя, — тот слуга, который пытался угодить Шэнь Сюю, выпучил глаза и с видом сплетника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окружающие слуги тут же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не был в доме на работе, не слышал, что случилось. Расскажи нам быстро,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вам говорю, похоже, в семье Сы погода меняется, молодой господин Чэнь потерял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доехал до школьных ворот за тридцать минут. Еще не слезая с велосипеда, он услышал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Красавчик, смотри сюда! — Гуань Цинцин держала телефон и фотографировала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твой свист не такой громкий, как мой, я тебе посвистю, — Ван Чэнъи тут же свистнул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Шэнь, ты наконец пришел, я уж чуть не превратился в камень, ожидающий мужа, — Кэ Синхао подался вперед, с горьким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оттолкнул его поданное ближе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урод,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Кэ Синхао, не лезь не в свои дела к нашему красавчику школы, — рассмеялась девушка с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Синхао притворно раненно обругал Шэнь Сюя бессердечным мужчиной, группа молодых людей что-то говорила и смеялась, направляясь к шашлычной.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позвать ли младшего господина Сюя сюда? — Водитель остановил машину на обочине и почтительно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сидел в машине, глядя на Шэнь Сюя на другой стороне дороги, который с улыбкой на лице разговаривал с одноклассниками. Солнечный свет падал на его с улыбкой на губах лицо, невольно заставляя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ангелам, которые проголосовали за меня или полили меня питательным раствором в период с 2020-02-06 21:00:04 по 2020-02-07 21:00:04~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ангелам, полившим питательным раствором: Му Цин 45 бутылок; Бань 10 бутылок; Сегодня я опьяняю цветами, Цин Юэ 2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http://bllate.org/book/16408/1486095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