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Сюй был одет в пляжные шорты, морской ветер прижимал их свободные штанины к его ногам, которые были длинными, белыми и прямыми. Верхняя часть его тела тоже была белоснежной, слегка покрасневшей от солнечных лучей. Линии его плеч и спины были невероятно красивыми, а мышцы тела — сдержанными и плавными.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Простояв так некоторое время, он привлек внимание пяти человек, которые подошли к нему знакомиться, причем как мужчин, так 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Цинцин и Фан Юань, следуя за взглядом Ни Шаньшань, тоже заметили Шэнь Сюя, который выделялся своей белизной среди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девушки опустили глаза на себя, а затем снова посмотрели на Шэнь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зачем мне вообще этот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за все три года старшей школы наш красавчик ни с кем не встречался. Как вы думаете, ему больше нравятся парни или девушки? — начала сплетничать Ни Шаньшань, обсуждая это с подругами.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Однополые браки уже давно легализованы, и даже если Шэнь Сюю нравятся парни, никто не станет его осуждать, за исключением разве что крайних консерваторов, которые, несмотря на закон, всё ещё ненавидят гомосексуалов.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Цинцин сжала губы, не говоря ни слова, а Фан Юань, не замечая этого, задумчиво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угадать. Красавчик слишком загадочный. Независимо от того, кто к нему подходит — парень или девушка, он всегда одинаково холодно отказывает.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его настоящая любовь — это учеба, — предположила Ни Шаньшань, тоже не в силах 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Цинцин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Сюй не так уж много времени тратит на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Шаньшань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 тоже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стоит нас, простых смертных, расстраивать. Мозг у отличников устроен иначе, — Ни Шаньшань прикрыла рот Гуань Цинцин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Цинцин невольно улыбнулась, её глаза сверкнули. Как соседка Шэнь Сюя по парте, она лучше всех знала, насколько велик был разрыв между ними. Это была пропасть, которую она, как бы ни старалась, не могла преодолеть. Сначала это её сильно расстраивало, но, увидев, с какой сосредоточенностью Шэнь Сюй решал задачи, она поняла, что он тоже прилагает немало усилий, и постепенно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вернулся после нескольких кругов плавания, вытер воду с тела. Кэ Синхао сказал, что хочет мороженого, и девушки тоже согласились. Шэнь Сюй и Гуань Цинцин отправились за покупкой, но он не ожидал, что за такое короткое время кто-то попытается познакомиться с Ни Шаньшань и Фан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оценил свои баллы? — спросила Гуань Цинцин, пока они ждали, пока продавец приготовит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Шэнь Сюй примерно знал свои результаты. В прошлой жизни он тоже не оценивал баллы, но итог был примерно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Цинцин покачала головой, видя его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расслаблен. Мы с Шаньшань уже примерно прикинули свои баллы. Всё в пределах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Шэнь Сюй помнил, что в прошлой жизни Гуань Цинцин сдала экзамены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Цинцин некоторое время смотрела на свои туфли, а затем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решил, в какой университет будешь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Гуань Цинцин хотела поступить в тот же университет, что и он, но её баллы, возможно, были недостаточно высокими.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подождали около десяти минут, пока мороженое было готово, и на обратном пути снова встретили несколько человек, которые пытались познакомиться с Шэнь Сюем. На этот раз они были ещё более прямолинейными, сразу предлагая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Цинцин, стоя рядом, покраснела от смущения. Эти люди были слишком смелыми! К счастью, Шэнь Сюй всем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то увидели, как несколько мужчин вольно разговаривали с Ни Шаньшань и Фан Юань, а Ван Чэнъи и Кэ Синхао стояли перед ними, защищая девушек. Те, испуганные, держались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быстро подошел, его лицо было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обернулись и увидели юношу с изящным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хотим пригласить этих красавиц повеселиться, — ответил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с холодным взглядом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хотят с вами веселиться. Пожалуйста,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не ожидая, что такой стройный юноша может излучать такую уверенность, заметили приближающегося полицейского и поспешили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Шаньшань, Юань, вы в порядке? — с беспокойством спросила Гуань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всё в порядке. Хорошо, что Ван Чэнъи и Кэ Синхао были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Синхао и Ван Чэнъи ещё не успели порадоваться, как услышали, как девушки восторженно сказали Шэнь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ты такой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мощь излучаешь! Самый крутой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они всё ещё могут шутить, Шэнь Сюй успокоился. Вшестером они съели мороженое, немного поиграли, а затем собрали вещи и отправились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они снова встретили тех двух девушек, которые хотели пригласить Шэнь Сюя. Они подмигнули ему и спросили, действительно ли он не хочет встретиться, раз уж они так часто пересекаются. Они обещали сделать ему незабываемую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холодно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Лао Шэнь, тебе везет на девушек, — Кэ Синхао с тоской смотрел на уходящие фигуры двух стройных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Ван Чэнъи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фигуры — просто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вам нравятся, можете попробовать познакомиться, — спокойно сказал Шэнь Сюй,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осторожно, чтобы не попасть на подставу.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Кэ Синхао и Ван Чэнъи почесали затылки, не понимая, почему Шэнь Сюй, находясь в возрасте юношеской энергии, при виде красивых девушек первой мыслью было предостережение о подставе.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девушки смерили Кэ Синхао и Ван Чэнъи презрительным взглядом. Шэнь Сюй, будучи и красавчиком, и отличником, действительно был не из обычных людей, совершенно не поддаваясь чарам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мелкие происшествия дня не помешали их планам отправиться в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специально накрасились, выглядели немного иначе, чем обычно. Кэ Синхао и Ван Чэнъи тоже принарядились, а Кэ Синхао даже щедро надушился. Ван Чэнъи, увидев это, попросил его тоже побрызгать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Шэнь, тебе нужно? — Кэ Синхао потряс флакон с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Шэнь Сюй, почувствовав сильный запах духов, с легким отвращением сморщил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о легком аромате духов Сы Е, который напоминал снег на вершине горы — холодный и чистый. Это, вероятно, был самый приятный запах, который он когда-либо чувствовал, и он идеально подходил к характеру Сы Е. Даже мысль об этом аромате заставляла его вспоминать Сы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облизал губы и встал, чтобы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красавчик, ты надел серьгу! — Как только Шэнь Сюй спустился вниз, Ни Шаньшань заметила черную серьгу в его ухе. Его кожа была настолько белой, что черная точка выглядела особенно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круто! — Фан Юань впервые увидела Шэнь Сюя с таким немного бунтарским стилем и не смогла сдержать волнения, крепко сжав руку Ни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проколол ухо? — Гуань Цинцин была удивлена, что у Шэнь Сюя есть прокол.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ещё в первом классе старшей школы, — Шэнь Сюя тогда затащили в музыкальную группу, и капитан, делая ему образ, надел ему клипсу. Позже, чтобы упростить процесс, он просто проколол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сестра, наверное, знала об этом? — спросила Гуань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Цинцин сжала губы, чувствуя легкий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вызвали две машины, и через десять минут уже были у входа в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что особенного в этом баре? — с блеском в глазах спросила Ни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Там много красивых парней и девушек! — поднял руку Ван Чэнъи, он специально это проверил.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Тогда пошли! — Фан Юань взяла под руку двух девушек и повела их в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их ослепили громкая музыка и яркие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и Кэ Синхао иногда выступали в барах, поэтому они были привычны к такой обстановке. Шэнь Сюй только вошел, ещё не успел сесть, как кто-то подошел с напитком, предложив ему выпить. Он холодно отказал, и этот отказ сразу дал понять окружающим, что с этим человеком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смотрели на это с открытыми ртами, а Кэ Синхао, обняв Шэнь Сюя за плечи,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Обычное дело, привыкайте. Наш Лао Шэнь всегда так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сели, как на сцене началось горячее шоу, от которого девушки покраснели, но не могли оторвать глаз от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парня на сцене такой гибкий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ягодицы такие упругие.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услышавший это Ван Чэнъи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дикие слова! Что случилось с современными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это разве не наш маленький угольный магнат? — Их веселье прервал чей-то резкий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Синхао обернулся и увидел своего заклятого врага, Чжоу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ним стояли те самые люди, которые днем приставали к Ни Шаньшань и Фан Юань на пляже.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Чжоу, ты их знаешь? — спросил один из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http://bllate.org/book/16408/1486126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