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Кэ Синхао — мой одноклассник из средней школы. Его отец — выскочка, который заплатил, чтобы устроить его в нашу школу. Вы же знаете, что наша школа — вторая после «Шэнцзя», элитное учебное заведение, куда не каждый может попасть. В старшей школе он не смог продолжить обучение у нас и был вынужден учиться среди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Чжоу Сун, ты что, дерьмо на ужин ел? Ты совсем охренел?! — Кэ Синхао закатал рукава, готовясь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Синхао, ты, сын выскочки, чего выпендриваешься? Я тебе скажу, что моя семья Чжоу может разобраться с твоей семьёй в два счёта! — Чжоу Сун давно терпеть не мог Кэ Синхао и сегодня решил его проучить, чтобы тот опозорился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сжал кулаки, его отношения с Чжоу Суном всегда были напряжёнными, но до сих пор всё ограничивалось только их личными конфликтами. Они никогда не вмешивали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 семье Чжоу, о которой говорил Чжоу Сун. Его семья, хоть и была выскочками, но отец был богат, и войти в этот круг было лишь вопросом времени. Семья Чжоу не была монстром, но и не той силой, с которой могли тягаться выскочки вроде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взрослым и больше не хотел создавать проблемы отцу, но сегодня он не мог просто опустить голову перед Чжоу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Сун, сколько тебе лет? При первой же проблеме ты бежишь жаловаться родителям, — Кэ Синхао скрестил руки на груди, намеренно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Сун, услышав это, сразу разозлился, но один из его людей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не злись. Не обращай внимания на этих нищебродов. Они просто завидуют твоему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Синхао, если ты сегодня встанешь на колени и попросишь у меня прощения, я, возможно, подумаю о том, чтобы оставить вас в покое. В противном случае, пока я здесь, ни ты, ни твои нищие друзья не получите ничего хорошего, — Чжоу Сун, услышав слова своего приятеля, понял, что Кэ Синхао просто провоцирует его, и высокомерно поднял подбородок. — Семья Чжоу может разобраться с такими, как вы,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Кэ Синхао сжал кулаки, на его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Сун, если я тебе не нравлюсь, иди на меня, но оставь моих друзей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и сдержанность только развеселили Чжоу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решили дружить с тобой, значит, сами напросились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девушки, услышав слова Чжоу Суна, покраснели от страха, их тела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чувствовал, что его загнали в угол. Если бы он был один, он бы не боялся Чжоу Суна и, возможно, даже разбил бы ему голову. Но сегодня он был не один. Шэнь Сюй и остальные пятеро были из обычных семей, которые никогда не сталкивались с людьми уровня Чжоу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опустить голову перед Чжоу Суном, как вдруг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семье Чжоу только два сына. Ты Чжоу Хуншэнь или Чжоу Хунко?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обернулся и увидел высокую фигуру, поднявшуюся со стула. Тусклый свет падал на его лицо, придавая ему опасный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подошел к Кэ Синхао и посмотрел на Чжоу Суна. Его взгляд был полон давления, заставляя Чжоу Суна нервничать. Кто этот парень? Как он знает о семье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друзей Кэ Синхао есть кто-то из их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Кэ Синхао учился в обычной старшей школе, где все были бедняками. Вероятно, самым богатым там был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Шэнь, не лезь, — Кэ Синхао быстро встал перед Шэнь Сюем. Семья Шэнь Сюя и так еле сводила концы с концами, и если он ещё и свяжется с Чжоу Суном, это может их окончательно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Сун, сначала немного испугавшись Шэнь Сюя, увидел реакцию Кэ Синхао и сразу понял, что этот внезапно появившийся парень не имеет никакого влиятельного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нашел информацию о семье Чжоу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уже собирался заставить этого наглеца и Кэ Синхао встать на колени и извиниться,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Хунко узнает, что ты используешь имя их семьи для своих дел, как ты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Сюя заставили Чжоу Суна дрогнуть. Его семья была боковой ветвью семьи Чжоу. Так как он и Чжоу Хунко были одного возраста и оба сдавали экзамены, его родители, чтобы сблизиться с родителями Чжоу Хунко, часто отправляли его к нему. Чжоу Хунко был вспыльчивым, но легко поддавался на уловки. Именно благодаря тому, что он подружился с Чжоу Хунко, его родители недавно перевели из филиала в главный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Хунко узнал, что он использует имя семьи для своих дел, тот, несомненно, устроил бы драку, и работа его родителей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с трудом сглотнул и, стараясь казаться уверенным,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Хунко — мой брат, он будет на моей стороне. Тем более, ты, бедняк, разве можешь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спокойно посмотрел на него несколько секунд. Его черные глаза заставили Чжоу Суна почувствовать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Шэнь Сюй равнодушно произнес, доставая телефон и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Хунко, чувствуя вину за то, что незаслуженно обвинил Шэнь Сюя, оставил ему свои контакты, чтобы тот мог обращаться к нему в любой ситуации. Однако он ждал звонка Шэнь Сюя, но тот так и не позвонил, что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звонок от Шэнь Сюя, Чжоу Хунко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вопрос, — холодный голос Шэнь Сюя прозвучал из трубки, и Чжоу Хунко, сам не зная почему, сразу выпрямился, готовясь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Чжоу Суна? — Шэнь Сюй говорил с Чжоу Хунко, но его взгляд был устремлен на Чжоу Суна, который начал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Почему у него есть номер Чжоу Хунко?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нервничал, но всё ещё пытался убедить себя, что Шэнь Сюй просто блефует, и на том конце провода не Чжоу Хунко.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один из наших родственников по боковой линии. Недавно мы с ним ещё общались, — Чжоу Хунко был удивлён, почему Шэнь Сюй спрашивает о Чжоу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встретил человека, который называет себя членом семьи Чжоу и угрожает мне. Я подумал, что в вашей семье только ты и твой старший брат. Когда появился этот Чжоу Сун? — Голос Шэнь Сюя звучал с лёгкой усмешкой, но его глаза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Суна ёкнуло, как будто кто-то сжал его в кулаке, перекрывая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усмешкой посмотрел на Чжоу Суна и протянул ему телефон. Тот, с дрожащими руками, покрытыми холодным потом, с трудом поднёс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Сун, ты мастер притворяться передо мной, — голос Чжоу Хунко был полон сдерживаемого гнева, и для Чжоу Суна это звучало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Хунко, прости, я просто ошибся, не злись... — Чжоу Сун дрожал, готовый заплакать, и продолжал извиняться перед Чжоу Хунко.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высокомерие и надменность исчезли. Теперь он был похож на собаку, готовую ползти на коленях, лишь бы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Хунко не собирался его прощать и заявил, что расскажет обо всём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была у Чжоу Суна. Когда он пришёл в себя, Чжоу Хунко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забрал у него телефон, и Чжоу Сун, ошеломлённый, посмотрел на него, а затем внезапно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слеп, не узнал тебя. Пожалуйста, скажи Хунко пару добрых слов. Прости, сегодня я был неправ, больше не буду трогать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пополз к Кэ Синхао, чтобы извиниться, чем чуть не заставил того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билетами «Тиран» или полили питательным раствором в период с 2020-02-10 21:00:06 по 2020-02-11 21:00:05~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 24970449 10 бутылок; _Цзинъянь 5 бутылок; Цзинь во и цзю цзуй хуа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