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Кэ Синхао — мой одноклассник из средней школы. Его отец — выскочка, который заплатил, чтобы устроить его в нашу школу. Вы же знаете, что наша школа — вторая после «Шэнцзя», элитное учебное заведение, куда не каждый может попасть. В старшей школе он не смог продолжить обучение у нас и был вынужден учиться среди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Чжоу Сун, ты что, дерьмо на ужин ел? Ты совсем охренел?! — Кэ Синхао закатал рукава, готовясь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Синхао, ты, сын выскочки, чего выпендриваешься? Я тебе скажу, что моя семья Чжоу может разобраться с твоей семьёй в два счёта! — Чжоу Сун давно терпеть не мог Кэ Синхао и сегодня решил его проучить, чтобы тот опозорился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сжал кулаки, его отношения с Чжоу Суном всегда были напряжёнными, но до сих пор всё ограничивалось только их личными конфликтами. Они никогда не вмешивали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о семье Чжоу, о которой говорил Чжоу Сун. Его семья, хоть и была выскочками, но отец был богат, и войти в этот круг было лишь вопросом времени. Семья Чжоу не была монстром, но и не той силой, с которой могли тягаться выскочки вроде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взрослым и больше не хотел создавать проблемы отцу, но сегодня он не мог просто опустить голову перед Чжоу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Сун, сколько тебе лет? При первой же проблеме ты бежишь жаловаться родителям, — Кэ Синхао скрестил руки на груди, намеренно издеваясь.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Сун, услышав это, сразу разозлился, но один из его людей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не злись. Не обращай внимания на этих нищебродов. Они просто завидуют твоему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Синхао, если ты сегодня встанешь на колени и попросишь у меня прощения, я, возможно, подумаю о том, чтобы оставить вас в покое. В противном случае, пока я здесь, ни ты, ни твои нищие друзья не получите ничего хорошего, — Чжоу Сун, услышав слова своего приятеля, понял, что Кэ Синхао просто провоцирует его, и высокомерно поднял подбородок. — Семья Чжоу может разобраться с такими, как вы,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Кэ Синхао сжал кулаки, на его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Сун, если я тебе не нравлюсь, иди на меня, но оставь моих друзей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и сдержанность только развеселили Чжоу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решили дружить с тобой, значит, сами напросились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девушки, услышав слова Чжоу Суна, покраснели от страха, их тела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чувствовал, что его загнали в угол. Если бы он был один, он бы не боялся Чжоу Суна и, возможно, даже разбил бы ему голову. Но сегодня он был не один. Шэнь Сюй и остальные пятеро были из обычных семей, которые никогда не сталкивались с людьми уровня Чжоу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опустить голову перед Чжоу Суном, как вдруг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 семье Чжоу только два сына. Ты Чжоу Хуншэнь или Чжоу Хунко?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 обернулся и увидел высокую фигуру, поднявшуюся со стула. Тусклый свет падал на его лицо, придавая ему опасный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подошел к Кэ Синхао и посмотрел на Чжоу Суна. Его взгляд был полон давления, заставляя Чжоу Суна нервничать. Кто этот парень? Как он знает о семье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друзей Кэ Синхао есть кто-то из их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Кэ Синхао учился в обычной старшей школе, где все были бедняками. Вероятно, самым богатым там был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Шэнь, не лезь, — Кэ Синхао быстро встал перед Шэнь Сюем. Семья Шэнь Сюя и так еле сводила концы с концами, и если он ещё и свяжется с Чжоу Суном, это может их окончательно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Сун, сначала немного испугавшись Шэнь Сюя, увидел реакцию Кэ Синхао и сразу понял, что этот внезапно появившийся парень не имеет никакого влиятельного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нашел информацию о семье Чжоу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 уже собирался заставить этого наглеца и Кэ Синхао встать на колени и извиниться,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Чжоу Хунко узнает, что ты используешь имя их семьи для своих дел, как ты думаешь,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Сюя заставили Чжоу Суна дрогнуть. Его семья была боковой ветвью семьи Чжоу. Так как он и Чжоу Хунко были одного возраста и оба сдавали экзамены, его родители, чтобы сблизиться с родителями Чжоу Хунко, часто отправляли его к нему. Чжоу Хунко был вспыльчивым, но легко поддавался на уловки. Именно благодаря тому, что он подружился с Чжоу Хунко, его родители недавно перевели из филиала в главный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Хунко узнал, что он использует имя семьи для своих дел, тот, несомненно, устроил бы драку, и работа его родителей оказалась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 с трудом сглотнул и, стараясь казаться уверенным,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Хунко — мой брат, он будет на моей стороне. Тем более, ты, бедняк, разве можешь 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спокойно посмотрел на него несколько секунд. Его черные глаза заставили Чжоу Суна почувствовать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Шэнь Сюй равнодушно произнес, доставая телефон и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Хунко, чувствуя вину за то, что незаслуженно обвинил Шэнь Сюя, оставил ему свои контакты, чтобы тот мог обращаться к нему в любой ситуации. Однако он ждал звонка Шэнь Сюя, но тот так и не позвонил, что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 звонок от Шэнь Сюя, Чжоу Хунко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Шэнь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вопрос, — холодный голос Шэнь Сюя прозвучал из трубки, и Чжоу Хунко, сам не зная почему, сразу выпрямился, готовясь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Чжоу Суна? — Шэнь Сюй говорил с Чжоу Хунко, но его взгляд был устремлен на Чжоу Суна, который начал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Почему у него есть номер Чжоу Хунко?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 нервничал, но всё ещё пытался убедить себя, что Шэнь Сюй просто блефует, и на том конце провода не Чжоу Хунко.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один из наших родственников по боковой линии. Недавно мы с ним ещё общались, — Чжоу Хунко был удивлён, почему Шэнь Сюй спрашивает о Чжоу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встретил человека, который называет себя членом семьи Чжоу и угрожает мне. Я подумал, что в вашей семье только ты и твой старший брат. Когда появился этот Чжоу Сун? — Голос Шэнь Сюя звучал с лёгкой усмешкой, но его глаза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Суна ёкнуло, как будто кто-то сжал его в кулаке, перекрывая кровообращение.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усмешкой посмотрел на Чжоу Суна и протянул ему телефон. Тот, с дрожащими руками, покрытыми холодным потом, с трудом поднёс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Сун, ты мастер притворяться передо мной, — голос Чжоу Хунко был полон сдерживаемого гнева, и для Чжоу Суна это звучало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Хунко, прости, я просто ошибся, не злись... — Чжоу Сун дрожал, готовый заплакать, и продолжал извиняться перед Чжоу Хунко.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высокомерие и надменность исчезли. Теперь он был похож на собаку, готовую ползти на коленях, лишь бы получить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Хунко не собирался его прощать и заявил, что расскажет обо всём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была у Чжоу Суна. Когда он пришёл в себя, Чжоу Хунко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забрал у него телефон, и Чжоу Сун, ошеломлённый, посмотрел на него, а затем внезапно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слеп, не узнал тебя. Пожалуйста, скажи Хунко пару добрых слов. Прости, сегодня я был неправ, больше не буду трогать Кэ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 пополз к Кэ Синхао, чтобы извиниться, чем чуть не заставил того подпрыгнуть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билетами «Тиран» или полили питательным раствором в период с 2020-02-10 21:00:06 по 2020-02-11 21:00:05~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питательным раствором: 24970449 10 бутылок; _Цзинъянь 5 бутылок; Цзинь во и цзю цзуй хуа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