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Сюя удивило то, что Сы Е приказал пригнать две машины: одну, чтобы отвезти Кэ Синхао и других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и другие покраснели и сели в машину. Впервые в жизни они ехали на такой роскошной машине, и все они застыли на своих местах, как деревянные куклы, пока водитель не сказал им, что рядом есть еда, и они могут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провел время? — Сы Е сидел рядом, на расстоянии примерно одного человека от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дистанция позволила Шэнь Сюю расслабиться. Он действительно боялся, что Сы Е без предупреждения прижмет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Шэнь Сюй достал из кармана стеклянную бутылку, внутри которой лежал мелкий песок, а сверху из ракушек и жемчуга была построена миниатюрная «Драконья обитель», которая выглядела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положил бутылочку в руку Сы Е, и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это сам, не очень хорошо получилось, — Шэнь Сюй сжал губы, на его лице появилась легкая смущенная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яркая, она вызвала волнение в сердце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очень хорошо, спасибо, мне нравится, — Сы Е вдруг приблизился и поцеловал Шэнь Сюя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Сюя задрожали, он еще не успел среагировать, как Сы Е уже отошел, и его уши с опозданием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 Сы всегда так любит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мягкие черные волосы скользнули по его шее с легким розовым оттенком, как драгоценный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смотрел на его шею, его взгляд становился все глубже. Как он хотел укусить эту хрупкую шею и оставить на ней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Шэнь Сюя плакать, а затем слизать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мог сделать, иначе мог бы напугать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Сюй отсутствовал дома, слухи о нем уже успели пройти несколько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высшем обществе города А почти все знали, что Сы Е ради Шэнь Сюя отправил Пань Цичжи обратно в семью Пань. Слуги семьи Сы также осознали, что им нужно угождать еще одному человеку, и юный господин Ичэнь, возможно, потеряет свою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здравомыслящие люди просто посмеялись над этим, ведь пока госпожа Тао жива, Сы Ичэнь вряд ли так легко потеряет свою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просто был честен и справедлив, ведь это была ошибка Пань Цичжи, и он не защищал Шэнь Сюя, а защищал лицо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такой Шэнь Сюй, чтобы внезапно привлечь внимание Сы Е? У него не было высокого происхождения, плохие оценки, и он ни в чем не мог сравниться с Сы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Шэнь Сюй, вместо того чтобы угождать отцу, уехал развлекаться, заслуживает быть растоптанным мной, — за те несколько дней, что Шэнь Сюй отсутствовал, Сы Ичэнь наконец успокоился. Он был уверен, что когда Шэнь Сюй вернется, отец уже давно забудет о нем, и завтра будет день проверки результатов гаокао, когда все будут поздравлять его, а отец поймет, что Шэнь Сюй — никчемный человек, который не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поужинать чем-то вкусным и заранее отпраздновать. Сы Ичэнь как раз собирался пойти на кухню, чтобы заказать свои любимые блюда, как услышал звук машины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взволнованно побежал на улицу. Почему отец вернулся так рано? Может, он приехал, чтобы заранее поздравить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— Он только начал говорить, как его улыбка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не отец, а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повернул голову и посмотрел на него, узнав, что он хотел сказать «отец», и с улыбкой на губах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взбесился. Он уже собирался наброситься, как увидел, что с другой стороны машины вышел знакомый человек — это был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Сы Е было как ушат ледяной воды, вылитый на него, заморозивший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даже не знал, как он вернулся в свою комнату. Почему отец вернулся вместе с Шэнь Сюем? Какой колдовской заговор Шэнь Сюй наложил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безумия ревнив, его глаза покраснели, и он грыз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он себе представлял. Он был таким талантливым, почему отец не хотел смотреть на него? Что такого хорошего было в Шэнь Сюе? Он во всем уступал ему, почему отец относился к нему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услышал звук уезжающей машины. Он поспешно спустился вниз и спросил, оказалось, что отец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отец специально приехал, чтобы отвезти Шэнь Сюя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ярость ослепили его разум. Он, стиснув зубы, бросился к двери комнаты Шэнь Сюя, как грабитель, сильно стуча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громко стучала, и когда он уже думал, что Шэнь Сюй не откроет,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стоял внутри с холодным лицом. Его рост в 178 см был на полголовы меньше, чем у Сы Ичэня, но его присутствие ничуть не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ничего не сказал, он изначально не пришел спорить. Он поднял кулак и ударил Шэнь Сюя в лицо, но тот схватил его за запястье и затащил внутрь,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дверь и избить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выкинул его из комнаты, Сы Ичэнь все еще был в шоке.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избили, и это сделал Шэнь Сюй, этот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был в ужасной боли, он неподвижно лежал в коридоре, пока Тун Цзяси не вернулся и не помог ему добраться до комнаты. Сы Ичэнь запретил ему звать кого-либо, потому что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узнали, он потерял бы все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завтра узнаю результаты, я обязательно вывешу оценки Шэнь Сюя и буду смеяться над ним, — Сы Ичэнь, нанося мазь, злобно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полночь, Сы Ичэнь вскочил с кровати, чтобы проверить свои результаты. 703 балла, почти как он и предполагал. Он выбежал из комнаты и пошел стучать в дверь Шэнь Сюя, чтобы первым насмехаться над ним, но через минуту стука Шэнь Сюй так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прошла горничная, отвечающая за уборку второго этажа,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Сюй обычно ложится спать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Черт! Шэнь Сюй — старик, что ли, ложится спать в десять?!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Сюя разбудил звонок. Он закрыл глаза, потянулся к телефону на тумбочке, яркий свет заставил его недовольно нахмуриться, и, немного привыкнув, он увидел, что звонок был от 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проверил свои результаты?! — Голос классного руководителя звучал очень громко, и Шэнь Сюй инстинктивно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Шэнь Сюй лег спать рано и еще не успел проверить результаты, но, пережив прошлую жизнь, он и так знал, сколько баллов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набрал 738 баллов! Чжуанъюань провинции обеспечен! — Классный руководитель говорил с волнением, в его голосе была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учитель. Спокойный ответ Шэнь Сюя немного смутил классного руководителя. — Ты набрал 738 баллов,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рад. Шэнь Сюй не смог сдержать зевоту, и из уголка его глаза выкатилась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посоветовал ему хорошо подумать о выборе университета, и если он не сможет решить, может вернуться в школу и спросить учителей. Шэнь Сюй согласился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хотел снова заснуть, но, натянув одеяло и полежав некоторое время, понял,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Шэнь Сюй встал, надел тапочки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рано, и Шэнь Сюй сначала вышел на пробежку. Утренний воздух был прекрасен, в саду садовник подрезал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юный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Почему юный господин Сюй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Ичэнь: Шэнь Сюй такой бесстыдный, хочет быть моим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Е: Он будет твоим папой еще много раз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или полили питательной жидкостью в период с 2020-02-12 21:00:07 по 2020-02-13 21:00:04!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«громы»: Хайян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питательной жидкостью: 2079 — 10 бутылок; Цзинь Во И Цзюй Хуа — 5 бутылок; _Цзин Янь, 40755735 — 2 бутылки; 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