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 баннер повесили не один. Шэнь Сюй чувствовал себя немного неловко, ему хотелось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у ворот с зорким глазом узнал Шэнь Сюя и громко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победитель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привлек внимание журналистов, которые в этот момент брали интервью у учителей, и они тут же толпой устремились к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Шэнь Сюй, вы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журналистов вонзались прямо в лицо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 восхищением разглядывали Шэнь Сюя, не ожидая, что победитель гаокао этого года в их провинции окажется таким красавцем! Они уже придумали заголовок: «Самый красивый победитель гаокао», который наверняка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Сюй был одет в белую рубашку и черные брюки. Волосы были недавно подстрижены, он выглядел аккуратно и опрятно. На нем не было никаких украшений, губы алые, зубы белые, он казался изысканным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уступал популярным молодым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вынужден дать интервью, позже даже директор школы подошел и начал хвалить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хвалить? Их школа была обычной средней школой, и сколько лет прошло с тех пор, как они выпустили победителя гаокао. Весь преподавательский состав и ученики считали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школе, можно было спросить любого ученика, и все знали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только на первом курсе старшей школы, откуда вы так хорошо знаете о старшем товарище Шэнь Сюе? — с любопытством спросил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рассмеялись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Шэнь Сюй — это наш школьный красавец, на форумах все только о нем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тут же поняли: и красавец, и победитель гаокао, этот Шэнь Сюй действительно невероятный. Он мог бы покорить всех своей внешностью, но выбрал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Сы Ичэня помогали ему праздновать, Тун Цзяси тоже был на месте, но Сы Ичэнь все время хмурился и пил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Ичэнь, ты набрал такие высокие баллы, зачем же пить в одиночестве? — один из молодых людей из знатных семей обнял Сы Ичэня за плечи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молодой господин Ичэнь, неужели ты недоволен своими баллами? Как же нам, двоечникам, жить? Мой отец вчера только что отругал меня и собирается заплатить, чтобы я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сегодня мы здесь, чтобы отпраздновать за молодого господина Ичэня, поднимите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лесть окружающих, настроение Сы Ичэня постепенно улучшалось. Что такое Шэнь Сюй? Когда отец узнает, насколько плохо сдал Шэнь Сюй, он поймет, насколько он, Сы Ичэнь, превосходен. Только он является наследником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Ичэнь, господин Сы наверняка устроит банкет по случаю поступления, не забудь пригласить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Ичэнь сдал так хорошо, господин Сы обязательно устроит банкет в честь этого, нам только нужно не забыть подготовить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Сы Ичэнь был уверен. Даже если отец не захочет, бабушка обязательно предложит, ведь это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придут поздравить его, а Шэнь Сюй наверняка опустит голову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как сможет унизить Шэнь Сюя, настроение Сы Ичэня сразу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гаокао этого года в нашей провинции объявлен, ого, 738 баллов, это вообще человек? — одна девушка, листая телефон, с удивлением воскликнула, а затем вдруг вскрикнула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девушки с азартом подбежали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влюбилась! Такой красивый, и еще победитель гаокао, это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внешность, он точно не хочет дебютировать? Я сразу же выберу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всегда преувеличивают, насколько красивым он может быть? — парни, не веря,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стало тихо, все подняли головы и уставились на Сы Ичэня. Сы Ичэнь не понимал, в чем дело, как вдруг услышал, как одна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Его тоже зовут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Сы Ичэня знали, что среди четырех детей, отправленных в семью Сы, был один по имени Шэнь Сюй, которого Сы Ичэнь очень не любил. Как друзья Сы Ичэня, они тоже не относились к Шэнь Сюю с добротой. Однако сам Шэнь Сюй был очень скромным, многие знали его имя, но мало кто видел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эти девушки из знатных семей, которые не знали, что Шэнь Сюй настолько красив, и, естественно, не узнали, что это тот самый Шэнь Сюй, которого ненавидит Сы Ичэнь. Они подумали, что это просто однофамилец, тем более что Сы Ичэнь часто унижал Шэнь Сюя перед ними, что заставило их думать, что Шэнь Сюй, которого ненавидит Сы Ичэнь, плохо учится и ничем не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Тун Цзяси была сильнее, чем у Сы Ичэня. Он никак не мог поверить, что Шэнь Сюй сдал так хорошо. Он думал, что Шэнь Сюй даже хуже его. Если он провалился, то Шэнь Сюй точно был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выхватил телефон, на экране которого была фотография Шэнь Сюя для документов, с черными, как тушь, бровями и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раздавил телефон. Это действительно был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точно списал! — Тун Цзяси даже не подумал, что Шэнь Сюй мог набрать самый высокий балл в провинции. Если он списывал, то у кого? В любом случае, это не мог быть его настоящий результат,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реакция Тун Цзяси немного успокоила Сы Ичэня. Он выхватил телефон из рук Тун Цзяси, пролистал вверх и вниз, внимательно прочитав весь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ошибки, это Шэнь Сюй, тот самый, которого он ненавидел и ждал, чтобы унизить. Он набрал 738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вспомнил, как он каждый раз издевался над Шэнь Сюем, а тот спокойно реагировал, наверняка в душе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 победитель гаокао, а он набрал всего 703 балла и уже радовался. Что подумает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все больше и больше паниковал. Его самое гордое достижение было растоптано Шэнь Сюем. Он не смог превзойти Шэнь Сюя, значит ли это, что отец окончательно откажется от него и начнет воспитывать Шэнь Сюя как наследника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существует Шэнь Сюй? Почему он появился перед отцом? Лучше бы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вокруг, видя, как настроение Сы Ичэня становится все мрачнее, начали беспокоиться, что он не выдержит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Сы Ичэнь вдруг поднял телефон и с силой бросил его на пол, затем пнул стол ногой, и напитки с него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вскрикнули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ударил кулаком по столу, и его рука была порезана осколками стекла, кровь потекла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Сы Ичэня отвезли в больницу, не только из-за раны на руке, но и потому что он напился до потери сознания, и ему пришлось промывать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Сюя, то он уже давно спал, даже не зная, как Сы Ичэнь издевался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Сюй услышал от слуг, что прошлой ночью бабушка срочно поехала в больницу, так как молодой господин Ичэнь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происходило в прошлой жизни. Рука Шэнь Сюя, держащая чашку с молоком,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Сы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больше не стал расспрашивать, ведь он уже знал, что Сы Ичэнь получил травму, и это его обрадовало. Как именно это произошло,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дядя Чжун вдруг остановил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человека с измерительными инструментами за спиной дяди Чжуна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уже измеряли данные,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с доброй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растет, прошло уже полгода, данные больше не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повседневной одежды это еще терпимо, но для костюма нужны точные данные, чтобы сшить по меркам. Шэнь Сюй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сюда, — дядя Чжун пошел вперед, показывая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портной измерил ширину плеч Шэнь Сюя, как появился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вам тоже нужно снова измерять? — За завтраком Шэнь Сюй не видел Сы Е, думал, что тот уже уехал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Сы Е подошел, взял сантиметр из рук портного и сам начал измерять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поддерживали меня с 2020-02-14 21:00:05 по 2020-02-15 21:00:06, отправляя мне «копья» или орошая меня «жидким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отправку «гранаты»: Половина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отправку «мины»: Красавчик утка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орошение «жидким удобрением»: 40755735 —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