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серьезно приказал Шэнь Сюю, и тот почувствовал себя немного странно, но послушно поднял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рядом был профессионал, почему дядя Сы решил сделать это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измерил длину его рук, и Шэнь Сюй уже собирался опустить их, как вдруг услышал голос Сы Е позади себя. Голос был низким и приятным, настолько близко к его уху, что Шэнь Сюй почувствовал, как у него зачесалось, и захотелось почесать.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замер, увидев, как из-под его подмышек протянулись тонкие белые руки, сантиметр обвил его грудь, и Сы Е начал измерять обхват груди. Это было вполне обычное дело, но Шэнь Сюй вдруг почувствовал, будто Сы 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 понял, что измерение данных может быть таким мучительным. В носу все время витал аромат духов Сы Е, не слишком сильный, едва уловимый, и из-за близости Шэнь Сюй даже слегка наклонился, чтобы вдохнуть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ерзай.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приподнял полуопущенные веки, и его темные глаза с агрессивным взглядом устремились на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заставил сердце Шэнь Сюя сильно забиться, словно его бросили с высоты, и он почувствовал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отвел взгляд, и кончики его ушей покраснели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Стоявшие рядом дядя Чжун и двое портных старались сохранять спокойствие, но внутри у них бушевали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у портных.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измерение данных, это был флирт!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все говорили, что глава семьи Сы — холодный и равнодушный человек, которого не могут соблазнить никакие красавцы и красавицы, а оказывается, он уже давно держит красавца в золотой клетке!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холодный, этот взгляд был полон желания и агрессии, словно он хотел тут же съесть этого красавца, не оставив и крошки!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обернул сантиметр вокруг шеи Шэнь Сюя, и тот послушно поднял подбородок, обнажив длинную и изящную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Хрупкая и красивая, Сы Е смотрел на него, такого беззащитного, и его взгляд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Подушечки пальцев скользнули по шее Шэнь Сюя, кожа была нежной и приятной на ощупь, вызывая желание прикоснуться снова. Сы Е затянул сантиметр.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почувствовал, что сантиметр на шее немного тугой.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слишком туго?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стоял лицом к лицу с Шэнь Сюем, настолько близко, что тот мог разглядеть бурю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Шэнь Сюй почувствовал, как горло сжалось, стало сухо и першило, и ему захотелось убежать. Он чувствовал себя добычей, за которой следит хищник, и все его тело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облизнул пересохшие губы, стараясь сохранить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ослаблю, — голос Сы Е был мягким и уступчивым, но его глаза говорили совсем о другом — они были полны желания 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Шэнь Сюй чувствовал угрозу и опасность, но в то же время испытывал необычное возбуждение, которое было одновременно пугающим и притягательным.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измерение данных, но когда все закончилось, на спине Шэнь Сюя выступила легкая испарина, а уголки глаз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делало его глаза еще более похожими на апрельские цветы персика, яркие и прекрасные.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протянул Шэнь Сюю стакан прохладной кипяченой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вернул Шэнь Сюя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дядя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взял стакан обеими руками, он, казалось, очень хотел пить, выпил всю воду залпом и вытер рот тыльной стороной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Сы, почему вы не пошли в компанию? — Шэнь Сюй начал разговор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смотрел на него, и в его глазах появилась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странно, Сы Е решил взять выходной. Все знали, что он трудоголик, работающий практически каждый день в году, даже когда болел, он проводил видеоконференции в больнице. Сегодня он взял выходной, это было словно солнце взошло с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Шэнь Сюй кивнул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дела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сам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он все время давал интервью, а потом из-за шумихи вокруг «самого красивого победителя гаокао» вокруг школы собралось много людей, которые пришли посмотреть на него, и Шэнь Сюй больше не ходил в школу. Даже многие агенты развлекательных компаний звонили ему, спрашивая, не хочет ли он войти в шоу-бизнес. Конечно, у Шэнь Сюя не было таких планов, в этой жизни он уже решил, что будет изучать экономику, чтобы полностью превзойти Сы Ичэня и вытеснить его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многие издательства звонили ему, предлагая опубликовать его конспекты, спрашивая, не хочет ли он сотрудничать. Но конспекты Шэнь Сюя были понятны только ему, и он не хотел вводить других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он собирался подрабатывать у сестры Гуань Цинцин, а на сегодня у него не было особых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сопроводи меня куда-нибудь.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немного удивился, 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Е легонько подтолкнул Шэнь Сюя за талию, ладонь была не горячей, но Шэнь Сюй почувствовал, как будто она обожгла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Надевать костюм? — Шэнь Сюй, услышав, что Сы Е просит его переодеться, подумал, что, вероятно, они отправятся на какое-то официальное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Сы Е повел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недоумением вернулся в свою комнату, на кровати лежала белая рубашка, а рядом — черные брюки. Простой наряд, но когда он надел его и посмотрел в зеркало, то понял, что одежда сидит идеально, подчеркивая линию плеч и талии, делая его похожим на чистого и светлого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чаще носил футболки, а школьная форма была свободной спортивной одеждой. Шэнь Сюй смотрел на себя в зеркало и чувствовал, что выглядит как образцовый отличник, который нравится старшему поколению.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дядя Сы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Сюй с сожалением посмотрел на свои яркие аксессуары в шкафу, они, вероятно, теперь будут пылиться.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Переодевшись, Шэнь Сюй спустился вниз. Сы Е уже был в деловом костюме, с широкими плечами, узкой талией и длинными ногами, пуговицы застегнуты до самого верха, выглядел он холодным и сдержанным.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их машина выехала, другая машина с Сы Ичэнем и госпожой Тао как раз въезжала.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потом извиниться перед отцом, — госпожа Тао напомнила.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сжал губы, мрачно кивнув. С прошлого вечера до этого утра отец не позвонил ему ни разу. Он всю ночь нервничал, думая, что отец позвонит и отругает его, но до сих пор отец не связался с ним, и разочарование уже перевесило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Сы Ичэнь наконец набрался смелости, чтобы пойти и извиниться перед отцом, но вдруг услышал от слуг, что отец ушел с Шэнь Сюем!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Сы Ичэнь запаниковал, он в панике посмотрел на госпожу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отец… отец разлюбил меня? Он хочет возвысить Шэнь Сюя,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Тао была недовольна его слабостью, но знала, что ей все еще нужно полагаться на Сы Ичэня, поэтому смягчила выражение лица и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Ичэнь, не переживай, пока я здесь, семья Сы не попадет в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совпадение, не думай об этом, ты еще болен, иди отдохни, я разберусь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Ичэнь был в растерянности, слезы уже наворачивались на глаза, он крепко схватил руку госпожи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должны помешать отцу возвысить Шэнь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не позволю, — госпожа Тао погладила его по щеке и поспешила отправить его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отец ни ценил Шэнь Сюя, он никогда не будет принят бабушкой, пока она здесь, его позиция останется непоколебимой.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Сы Ичэнь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болезни его лицо было бледным, и он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всем, кто поддерживал меня с 2020-02-15 21:00:06 по 2020-02-16 20:59:57, отправляя мне «копья» или орошая меня «жидким удобрением»!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орошение «жидким удобрением»: Четырнадцать — 46 бутылок; Половина — 5 бутылок; Ри Сюань Тун Вэй — 2 бутылки; Цзинь Во И Цзю Зуй Хуа, Ино, И Дило Лань, Цзин Янь — по 1 бутылке;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 за вашу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http://bllate.org/book/16408/1486164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