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серьезно приказал Шэнь Сюю, и тот почувствовал себя немного странно, но послушно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рядом был профессионал, почему дядя Сы решил сделать это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измерил длину его рук, и Шэнь Сюй уже собирался опустить их, как вдруг услышал голос Сы Е позади себя. Голос был низким и приятным, настолько близко к его уху, что Шэнь Сюй почувствовал, как у него зачесалось, и захотелось почесать.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замер, увидев, как из-под его подмышек протянулись тонкие белые руки, сантиметр обвил его грудь, и Сы Е начал измерять обхват груди. Это было вполне обычное дело, но Шэнь Сюй вдруг почувствовал, будто Сы 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понял, что измерение данных может быть таким мучительным. В носу все время витал аромат духов Сы Е, не слишком сильный, едва уловимый, и из-за близости Шэнь Сюй даже слегка наклонился, чтобы вдохнуть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приподнял полуопущенные веки, и его темные глаза с агрессивным взглядом устремились на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сердце Шэнь Сюя сильно забиться, словно его бросили с высоты, и он почувствовал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и кончики его ушей покраснели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дядя Чжун и двое портных старались сохранять спокойствие, но внутри у них бушевали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портных.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измерение данных, это был флирт!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говорили, что глава семьи Сы — холодный и равнодушный человек, которого не могут соблазнить никакие красавцы и красавицы, а оказывается, он уже давно держит красавца в золотой клетке!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холодный, этот взгляд был полон желания и агрессии, словно он хотел тут же съесть этого красавца, не оставив и крошки!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обернул сантиметр вокруг шеи Шэнь Сюя, и тот послушно поднял подбородок, обнажив длинную и изящную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и красивая, Сы Е смотрел на него, такого беззащитного, и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скользнули по шее Шэнь Сюя, кожа была нежной и приятной на ощупь, вызывая желание прикоснуться снова. Сы Е затянул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почувствовал, что сантиметр на шее немного тугой.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слишком туго?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стоял лицом к лицу с Шэнь Сюем, настолько близко, что тот мог разглядеть бурю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Шэнь Сюй почувствовал, как горло сжалось, стало сухо и першило, и ему захотелось убежать. Он чувствовал себя добычей, за которой следит хищник, и все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облизнул пересохшие губы, стараясь сохранить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ослаблю, — голос Сы Е был мягким и уступчивым, но его глаза говорили совсем о другом — они были полны желания и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Шэнь Сюй чувствовал угрозу и опасность, но в то же время испытывал необычное возбуждение, которое было одновременно пугающим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измерение данных, но когда все закончилось, на спине Шэнь Сюя выступила легкая испарина, а уголки глаз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его глаза еще более похожими на апрельские цветы персика, яркие и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протянул Шэнь Сюю стакан прохладной кипяченой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вернул Шэнь Сюя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взял стакан обеими руками, он, казалось, очень хотел пить, выпил всю воду залпом и вытер рот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почему вы не пошли в компанию? — Шэнь Сюй начал разговор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смотрел на него, и в его глазах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странно, Сы Е решил взять выходной. Все знали, что он трудоголик, работающий практически каждый день в году, даже когда болел, он проводил видеоконференции в больнице. Сегодня он взял выходной, это было словно солнце взошло с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Шэнь Сюй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дела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сам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все время давал интервью, а потом из-за шумихи вокруг «самого красивого победителя гаокао» вокруг школы собралось много людей, которые пришли посмотреть на него, и Шэнь Сюй больше не ходил в школу. Даже многие агенты развлекательных компаний звонили ему, спрашивая, не хочет ли он войти в шоу-бизнес. Конечно, у Шэнь Сюя не было таких планов, в этой жизни он уже решил, что будет изучать экономику, чтобы полностью превзойти Сы Ичэня и вытеснить его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многие издательства звонили ему, предлагая опубликовать его конспекты, спрашивая, не хочет ли он сотрудничать. Но конспекты Шэнь Сюя были понятны только ему, и он не хотел вводить других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собирался подрабатывать у сестры Гуань Цинцин, а на сегодня у него не было особых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сопроводи меня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немного удивился,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легонько подтолкнул Шэнь Сюя за талию, ладонь была не горячей, но Шэнь Сюй почувствовал, как будто она обожгла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Надевать костюм? — Шэнь Сюй, услышав, что Сы Е просит его переодеться, подумал, что, вероятно, они отправятся на какое-то официальное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Сы Е повел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 недоумением вернулся в свою комнату, на кровати лежала белая рубашка, а рядом — черные брюки. Простой наряд, но когда он надел его и посмотрел в зеркало, то понял, что одежда сидит идеально, подчеркивая линию плеч и талии, делая его похожим на чистого и светлого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чаще носил футболки, а школьная форма была свободной спортивной одеждой. Шэнь Сюй смотрел на себя в зеркало и чувствовал, что выглядит как образцовый отличник, который нравится старшему поколению.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дядя Сы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 сожалением посмотрел на свои яркие аксессуары в шкафу, они, вероятно, теперь будут пылиться.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Шэнь Сюй спустился вниз. Сы Е уже был в деловом костюме, с широкими плечами, узкой талией и длинными ногами, пуговицы застегнуты до самого верха, выглядел он холодным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машина выехала, другая машина с Сы Ичэнем и госпожой Тао как раз въезжала.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потом извиниться перед отцом, — госпожа Тао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сжал губы, мрачно кивнув. С прошлого вечера до этого утра отец не позвонил ему ни разу. Он всю ночь нервничал, думая, что отец позвонит и отругает его, но до сих пор отец не связался с ним, и разочарование уже перевесило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Сы Ичэнь наконец набрался смелости, чтобы пойти и извиниться перед отцом, но вдруг услышал от слуг, что отец ушел с Шэнь Сюем!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Сы Ичэнь запаниковал, он в панике посмотрел на госпожу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отец… отец разлюбил меня? Он хочет возвысить Шэнь Сюя,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Тао была недовольна его слабостью, но знала, что ей все еще нужно полагаться на Сы Ичэня, поэтому смягчила выражение лица и успокоила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Ичэнь, не переживай, пока я здесь, семья Сы не попадет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совпадение, не думай об этом, ты еще болен, иди отдохни,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был в растерянности, слезы уже наворачивались на глаза, он крепко схватил руку госпожи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должны помешать отцу возвысить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позволю, — госпожа Тао погладила его по щеке и поспешила отправить его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отец ни ценил Шэнь Сюя, он никогда не будет принят бабушкой, пока она здесь, его позиция останется непоколебимой.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Сы Ичэнь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его лицо было бледным, и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2020-02-15 21:00:06 по 2020-02-16 20:59:57, отправляя мне «копья» или орошая меня «жидким удобрением»!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орошение «жидким удобрением»: Четырнадцать — 46 бутылок; Половина — 5 бутылок; Ри Сюань Тун Вэй — 2 бутылки; Цзинь Во И Цзю Зуй Хуа, Ино, И Дило Лань, Цзин Янь — по 1 бутылке;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