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Ичэнь вернулся в свою комнату, госпожа Тао также отправилась в свою виллу. Она позвонила Сы Е, желая выяснить, что он задумал. Даже если он хотел преподать Сы Ичэню урок из-за предыдущего инцидента, это было слишком. Немного подстегнуть его активность — это одно, но она боялась, что Сы Е действительно задумал нечто большее: отстранить Сы Ичэня и поддержать другого наследника, которого он считает более подходящим, чтобы тот соперничал с Сы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госпожа Тао не позволит этому случиться. Это было бы не только ударом по Сы Ичэню, но и по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ваш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когда они выходили из машины, Шэнь Сюй заметил, что телефон Сы Е продолжал звонить, но тот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взглянул на экран телефона. Как он и ожидал, это была его мать, госпожа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отключил звонок и не ответил, просто перевёл телефон в беззвучный режим, позволив госпоже Тао звонить сколько угодно. Он всё равно не собирался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недоумением посмотрел на Сы Е, но не стал задавать вопросов. Это не было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вышел из машины и погладил Шэнь Сюя по голове. Его рост был около 188 см, а Шэнь Сюй, с его 178 см и юношеской фигурой, казался совсем ребёнком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кто звонит? — спросил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 расскажет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Е слегка приподнялись, и он наклонился, чтобы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я расскажу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приятно, словно нежный шепот любовника,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Сюя дрогнуло, словно сквозь него пронеслась слабая искра. Но, несмотря на это, он оставался рациональным. Он считал, что Сы Е обманывает его. Как может быть, что он расскажет ему всё, что тот захочет узнать? А если он захочет узнать секреты компании? Он ведь не наследник Сы Е, зачем тому делиться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дальше расспрашивать, но Сы Е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Шэнь Сюя. Мать Сы Е, Тао Миньчжи. Та самая женщина, которая никогда не проявляла к ним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вспомнил, что госпожа Тао вчера была в больнице, чтобы навестить Сы Ичэня. Скорее всего, она звонит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Сы 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 Ичэнь вчера получил травму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Шэнь Сюй, Сы Е знал об этом. Но почему он не навестил Сы Ичэня, а вместо этого вышел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вероятно, звонит из-за Сы Ичэня. Разве не стоит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хотел спросить, разве Сы Е не беспокоится за Сы Ичэня? Но он чувствовал, что если задаст этот вопрос, это будет выглядеть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повернулся к нему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сейчас позвонил и поинтересовался,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схватил его руку с телефоном и с явной ревностью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бабушкой рядом с ним всё будет в порядке. Там много людей. Мы идём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позволив Шэнь Сюю тянуть его за собой, смотрел на его затылок, и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привёл Шэнь Сюя на аукцион. Среди присутствующих было много состоятельных людей. Учитывая статус Сы Е, менеджер лично проводил их в VIP-ложу, с большим энтузиазмом предложив напитки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понравится, можешь участвовать в торгах, — наклонился Сы Е и прошептал Шэнь Сюю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Сы,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был большим поклонником покупки предметов роскоши и не привык тратить деньги бездумно. Он думал, что Сы Е просто взял его с собой для компании, не подозревая, что сегодняшним главным героем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стоящий рядом, в уме перебирал все возможные варианты, пытаясь понять, кем Шэнь Сюй приходится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называл Сы Е «дядя», но отношение Сы Е к нему не было обычным для дяди и племянника. Возможно, это был любовник? Но почему тогда он называл его дядей? Может, это была игра богатых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глава семьи Сы, Сы Е, хотя ему было всего двадцать восемь лет, был известен своей скромностью и сдержанностью. Когда конкуренты распространили слухи о его бесплодии, многие были разочарованы, но это не мешало мужчинам и женщинам пытаться сблизиться с ним. Однако за все эти годы у Сы Е не было ни любовников, ни даже мимолётных романов. Он был полностью погружен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открыто появился с кем-то. Неужели кто-то наконец смог сорвать этот цветок с неприступной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аукцион начался, Шэнь Сюй не проявлял особого интереса, пока не появилась пара сапфировых серег-гвоздиков. Он задержал на них взгляд. Сапфиры были не очень большими, но их качество было превосходным: кристально чистыми, с красивым оттенком, словно в них была заключена целая океанская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цена составила 1 500 000, и сразу же начались торги. Цена поднялась до 3 500 000, прежде чем участники начали сбавлять темп. Шэнь Сюй думал, что серьги достанутся гостю из противоположной ложи, но Сы Е внезапно повысил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противоположной ложи, видимо, был не из бедных, и они с Сы Е начали соревноваться. Цена серег, начавшаяся с 1 500 000, взлетела до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смотрел на это с лёгкой досадой, но, подумав, что для Сы Е эти деньги — сущие пустяки,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серьги были куплены Сы Е за 6 500 000.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не моргнув глазом, оплатил покупку, а менеджер с почтительным видом подал ему изящно упакованные серьги. Сы Е даже не открыл коробку, а сразу передал её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Сюй понял, что Сы Е купил эти серьги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спасибо за вашу доброту, но это слишком дорого,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Сюй знал, что Сы Е купит всё, на что он посмотрит, он бы лучше контролировал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положил руку на коробку и вернул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то, что ты стал лучшим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его подчинённые широко раскрыли глаза. Вот это да! Оказывается, он лучший на гаокао. Неудивительно, что Сы Е так его балует. Если бы в их семье появился такой, они бы и луну с неба достали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смотрел на Сы Е с изумлением, его сердце словно погрузилось в тёплую воду, наполняясь одновременно радостью и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Сы Е ласково погладил его по голове. — Есть что-то ещё, что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этого более чем достаточно.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выглядел слегка разочарованным. Мальчик был слишком скромен. Всего шесть с лишним миллионов, и он уже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они пообедали, а затем Сы Е повёл Шэнь Сюя на театральную постановку. Шэнь Сюю очень понравилось, и после спектакля он с воодушевлением обсуждал сюжет с Сы Е, его лицо светилось улыбкой. Сы Е спокойно слушал, время от времени вставляя свои замечания, и, что удивительно, их мнения часто совпадали, что говорило о неожиданной гармонии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они тоже провели в ресторане с видом на ночной город А. Блюда и атмосфера были отличными, но одна вещь смущала Шэнь Сюя: на их столе стояли розы, освещение было приглушённым и романтичным, а рядом играл скрипач, исполняя нежную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вместо Сы Е был кто-то другой, Шэнь Сюй мог бы подумать, что это признание в любви. Но это был Сы Е, его дядя, его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уберите розы и сделайте свет поярче, — обратился Шэнь Сюй к официанту, а затем повернулся к скрипачу. — Пожалуйста, сыграйте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меня питательным раствором в период с 2020-02-16 20:59:57 по 2020-02-17 21:00:05!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ангелочка, бросившего гранату: фанатка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бросивших мины: фанатка 3 шт; Фу Бай, zh1806, 37503379 — по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ангелочков, поливших питательным раствором: Eita Волна 40 бутылок; Бай Фу 14 бутылок; я фиолетовый гей 5 бутылок; _Цзин Янь, И Дьюэлуолань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