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 ли Шэнь Сюй обеспокоен? Конечно, был. Если бы он не был обеспокоен, то даже не задал бы этот вопрос. Однако он не мог понять, что именно его беспокоило: то, что Бай Чужуй может нарушить его планы, или же то чувство собственничества, которое он начал испытывать по отношению к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Сюй погрузился в размышления, Сы Е почувствовал, как его сердце всё больше напрягалось, пока, наконец, не упало в глубокую пучину, погрузившись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автомобиля сверкали огни, и Сы Е, подняв руку, погладил Шэнь Сюя по голове,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просто партнёр по бизнесу. У нас только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 удивлением посмотрел на Сы Е, и в его сердце постепенно возникла радость. Он сам потёрся головой о ладонь Сы Е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Сы, вы встретите кого-то лучше. Я думаю, она вам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пытался унизить Бай Чужуй, но она была такой же, как и те, кто хотел пристроиться к Сы Е ради его статуса, положения и богатства. Никто из них не любил Сы Е по-настоящему. А он заслуживал настоящей любви и счастливого брака. Он заслуживал только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Шэнь Сюя удивил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по-твоему,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внимательно и спокойно глядя на Шэнь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задумался, но не смог сразу найти ответ. Возможно, это было потому, что вокруг Сы Е никогда никого не было, и он не мог представить, как тот будет встречаться с кем-то и кто вообще сможет быть ему достойным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простой вопрос поставил Шэнь Сюя в тупик. Если бы это был кто-то другой, он бы, наверное, начал льстить.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кто будет любить вас по-настоящему, — наконец ответил Шэнь Сюй, повернувшись к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чёрными и блестящими, как утренняя звезда на небе. И в этот момент сердце Сы 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улыбнулся, но не стал комментировать этот ответ. Он не мог этого сделать, потому что для него самым подходящим человеком был Шэнь Сюй. Но Шэнь Сюй ещё не научился его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пробок они вернулись домой уже после десяти вечера. Шэнь Сюй, сдерживая зевоту, попрощался с Сы Е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явно не хотел давать ему спать. Увидев мрачно стоящего у двери Тун Цзяси, Шэнь Сюй впервые почувствовал желание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был худым и слабым, и даже когда он делал то, что вызывало у Шэнь Сюя отвращение, тот ограничивался лишь словесными замечаниями. Но сейчас Шэнь Сюй чувствовал, как его кулаки сами собой сжимаются.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Тун Цзяси ещё не осознал, что Шэнь Сюй не в настроении. Ревность полностью уничтожила его разум, и он, словно законная супруга, поймавшая мужа на измене, начал спрашивать Шэнь Сюя, почему тот уехал с Сы Е и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хмуро посмотрел на него, выглядя довольно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Тун Цзяси замолчать. Он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Сюй, ты просто отвратителен! Ты соблазняешь дядю Сы! Я не позволю этому случиться! Если это станет известно, мне и Сунь Вэйану будет стыдно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такой праведностью, будто был посланником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Цзяси, ты уверен, что говоришь не о себе? Кто здесь корыстен, тот и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несёшь чушь! Ты ещё и пытаешься переложить вину на меня! Это ты неблагодарно отплатил за добро и сделал такое грязное дело, а теперь ещё и обвиняешь меня! — голос Тун Цзяси становился всё громче, как будто это делало его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же оставался спокоен. Он толкнул Тун Цзяси и потянулся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я соблазняю дядю Сы, и тебе это не нравится, попробуй сделать то же самое. Посмотрим, обратит ли он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вошёл в комнату, а Тун Цзяси, разъярённый, попытался последовать за ним, чтобы продолжить спор. Но Шэнь Сюй схватил его за волосы и прижал к двери, сказав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Цзяси, не испытывай моего терпения. Я не так уж добр. Если ещё раз попробуешь, я разобью тебе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в коже головы Тун Цзяси заплакал. Угрожающие слова Шэнь Сюя заставили его похолодеть. Когда Шэнь Сюй отпустил его и закрыл дверь, он понял, что его страх был настолько сильным, что он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Шэнь Сюй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страдали в семье Сы, терпели насмешки от Сы Ичэня. Ему ещё повезло больше — Сы Ичэнь приставал к нему только тогда, когда Шэнь Сюя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жалкий ничтожество вдруг получил любовь дяди Сы, стал чжуанъюанем гаокао, осмелился ударить Сы Ичэня и противостоять ему, а теперь ещё и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Цзяси ещё не знал, что впереди его ждёт ещё большее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был на работе, и госпожа Тао не могла его вызвать. Она поняла, что воздушный змей, который она держала в руках,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Тао могла лишь утешать Сы Ичэня, обещая устроить банкет по случаю его поступления, чтобы компенсировать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наконец смог вернуть немного достоинства и сразу же отправил сообщения своим друзьям, приглашая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увидел, что вилла, предназначенная для банкета, уже украшена. Он думал, что госпожа Тао не успеет всё подготовить так быстро, но сейчас, увидев, что всё почти готово, его мрачное настроение мгновенно исчезло. Шэнь Сюй мог быть чжуанъюанем гаокао, но он всё равно оставался никем по сравнению с ним. На банкете он будет лишь стоять в стороне и завидовать до зелёных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мгновенно развеяла все его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сегодня вечером будет банкет? — спросил Сы Ичэнь у дяди Чжуна, который был занят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Ичэнь, — ответил дядя Чжун, прерывая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банкет по случаю его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Ичэнь больше не стал спрашивать и ушёл, чтобы не испортить себе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достал телефон и опубликовал в Моментах фотографию слегка хаотичной обстановки с подписью: «Спасибо отцу за восемнадцать лет воспитания.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контакты почти всех молодых людей из знатных семей его круга. Как только он опубликовал фотографию, ему начали писать, выражая ожидание банкета, поздравляя и хваля его. Весь экран был заполнен лестью, и все словно забыли, что в их семье есть ещё и Шэнь Сюй, чжуанъюань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Хунко, рассматривая приглашение, задумчиво отпил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Хунко, ты знаком с Шэнь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Хунко уже подал заявление в зарубежный университет. Хотя он не учился в Китае, он знал, что Шэнь Сюй был чжуанъюанем гаокао в их провинции. Он сел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но он хороший парень.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протянул ему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приглашение на банкет по случаю поступления в семье Сы, но там написано имя Шэнь Сюя. Разве это не должно быть имя Сы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Хунко с удивлением открыл приглашение. Действительно, там было написано, что его отец и семья приглашены на банкет по случаю поступления Шэнь Сюя, а не Сы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Шэнь Сюй был чжуанъюанем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Хунко вспомнил, как в тот день, когда он ошибочно обвинил Шэнь Сюя, Сы Е защитил его. Возможно, это было не только из-за его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Сы Ичэня оказалось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Хунко объяснил отцу, что Шэнь Сюй был чжуанъюанем гаокао, и упомянул, как Сы Е защитил 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Сы Е выгнал Пань Цичжи обратно в семью Пань из-за Шэнь Сюя? — отец Чжоу Хунко в изумлении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из-за Шэнь Сюя. Пань Цичжи сам был неправ. Ся Ю теперь не только лишилась стипендии, но и ведущие университеты отказали ей из-за её поведения. Возможно, ей придётся учиться в университете второго эшелона. Что посеешь, то и пожнёшь. — Говоря о Ся Ю, Чжоу Хунко искренне сожалел о ней. Такая умная и талантливая девушка, зачем она пошла по кривой дорожке? Она могла бы добиться светлого будущего своими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21:00 будет ещё одна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