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Шао Чэнь…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Сы Ичэня никак не мог поверить, что тот устроил такой провал. В своих «Моментах» он созвал всех друзей на свой банкет по случаю поступления, высмеял одноклассников Шэнь Сюя, а оказалось, что господин Сы устраивал банкет не для него, а для того самого Шэнь Сюя, которого он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выглядел как мертвец, его кровь застыла в жилах. Как это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банкет был для Шэнь Сюя?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Ведь он был наследником отца. Бабушка же говорила, что не позволит никому отнять его место. Неужели всё, что сделал сегодня отец, не было пощёчиной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не только ярость, но и глубокую панику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это всё из-за Шэнь Сюя! Всё это должно было принадлежать ему! Любовь отца, зависть окружающих, место наследника семьи Сы — всё это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охваченный гневом, бросился к Шэнь Сюю, который стоял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Сюй, какого чёрта ты забрал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Сы Ичэнь внезапно взорвётся. Девушки, стоявшие рядом с Шэнь Сюем, вскрикнули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потерял рассудок. В этот момент он хотел только уничтожить Шэнь Сюя. Если он избавится от него, всё вернётся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схваченный за горло, отлетел к столу, ударившись поясницей. Сы Ичэнь прижал его к столу, опрокинув вазу, которая разбилась о пол, разлив воду и рассыпав белые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с налитыми кровью глазами и пылающим лицом, выглядел как демон из ада, пришедший за жизнью Шэнь Сюя. Он ожидал, что Шэнь Сюй испугается, что он будет дрожать как собака. Но Шэнь Сюй спокойно смотрел на него, даже с лёгкой улыбкой на губах. Последняя нить в голове Сы Ичэня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не успел закончить, как почувствовал, что его воротник резко потянули назад. На мгновение он потерял дыхание, а затем был с силой брошен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шатаясь, и уже собирался разразиться бранью, как встретил ледяной взгляд Сы Е. В этот момент его разум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инстинктивно боялся Сы Е. Он не только запинался, но и его сжатые кулаки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смотрел на него, как на мёртвого: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забыл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вдруг вспомнил предупреждение Сы Е. Он поднял голову, растерянно пытаясь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отец,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Чжун, заберите Сы Ичэня, — холодно приказал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виноват!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отчаянно пытался вымолить прощение, но Сы Е не дал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скажешь ещё одно слово, возвращайся в семью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ахнули. Никто не ожидал, что Сы Е будет настолько беспощаден. Ведь это был его собственный сын, которого он растил и воспитывал. А теперь он просто от него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обращённые на Шэнь Сюя, теперь были не только полны зависти, но и жалости. Сы Е, человек с холодным сердцем, сейчас, возможно, благоволит к Шэнь Сюю, но кто знает, не станет ли он для него тем же, чем стал Сы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казалось, был настолько напуган, что, когда дядя Чжун уводил его, он едва держался на ногах. Его пришлось поддерживать охранникам.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Цзяси, наблюдавший за всем этим, почувствовал, как его зависть угасла. Он завидовал Шэнь Сюю до злобы, но теперь он точно не повторит ошибок Сы Ичэня. С дядей Сы, который смог так поступить с собственным сыном, ему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Сы Е прикоснулся к шее Шэнь Сюя. Его кожа была бледной, и теперь, после того как Сы Ичэнь сжал её, на ней остался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ничего страшного, — Шэнь Сюй покашлял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отвёл Шэнь Сюя в комнату, где уже ждал семейный врач. Врач осмотрел шею Шэнь Сюя, убедился, что всё в порядке, нанёс мазь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должно быть, больно, — Сы Е с виноватым видом прикоснулся к шее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полны боли и сожаления. Шэнь Сюй не знал, что Сы Е извинялся не только за сегодняшний день, но и за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полиция сообщила ему, что нужно опознать обгоревший труп, он не хотел вспоминать этот момент. Многие ночи он провёл в сожалениях, почему он не заметил, что Шэнь Сюй пропал, почему не успел спасти его из огня. Шэнь Сюй сгорел заживо, и это должно было быть ужасно больно и безнадёжно.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нашёл убийцу Шэнь Сюя и отомстил, смерть Шэнь Сюя продолжала преследовать его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ясный день, когда Сы Е, закончив все дела, принёс букет цветов на могилу Шэнь Сюя. Он сидел перед его надгробием, разговаривая с ним, пил вино и снова и снова проводил пальцами по фотографии юноши, которого так сильно любил. Потом он, вероятно, уснул, прислонившись к надгробию, а когда проснулся, оказался в своём двадцатипятилетнем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любимый юноша был жив и здоров. Пятнадцатилетний Шэнь Сюй был невинен и застенчив, он вежливо здоровался с ним, но не говорил лишнего, считая его просто неблизким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охранял своего юношу, и на этот раз он сделает всё, чтобы Шэнь Сюй был в безопасности и прожил долгую жизнь. Но он не ожидал, что в ночь на восемнадцатый день рождения Шэнь Сюя, двадцатидвухлетний Шэнь Сюй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Сы Е понял, что это судьба. Судьба, что Шэнь Сюй должен вернуться к нему, что он должен стать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дядя Сы, вам не нужно извиняться. Шэнь Сюй не понимал, почему Сы Е так переживает из-за такого пустяка. Он не хотел видеть его таким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посмотрел в его чистые и ясные глаза, наклонился и нежно поцеловал его в лоб. Шэнь Сюй не успел опомниться, как услышал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Сюя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Дядя Сы, живите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усмехнулся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дядя Сы, вам всего двадцать восемь. Вы ещё молоды. Шэнь Сюй посмотрел на него и покачал головой. Он действительно не считал Сы Е старым. В двадцать восемь лет он был в самом расцвете сил, и Сы Е выглядел великолепно. Он помнил, что даже в тридцать два Сы Е казался молодым, просто его спокойная манера поведения добавляла ему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беспокоить гостей, Сы Е и Шэнь Сюй вскоре вернулись в зал. Сы Е познакомил Шэнь Сюя с несколькими дядями, и, получив кучу красных конвертов с деньгами, позволил ему пойти к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очень воспитанный и умный мальчик, — один из старших с теплотой посмотрел на уходящего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лишь улыбнулся, но его лицо выражало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старший был ровесником покойного отца Сы Е, и они были близки. Увидев это,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молод, есть ли у тебя подходящая пара? Если нет, у меня есть внучка, которая скоро вернётся из-за границы. Она красивая и умная, вам будет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я пока не думаю об этом, — Сы Е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которые в период с 2020-02-19 21:00:00 по 2020-02-21 21:00:08 проголосовали за меня билетами тирана или полили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маленького ангела, кинувшего гранату: zh1806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кинувших мины: Хэ Ли — 2 шт.; Хуа Цзин, Жунь Tu — мужик, Манделлин — по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поливших питательным раствором: Фу Бай — 20 бутылок; Цзянху старый водитель — 3 бутылки; Цзинь Гуань, Му ле му дэ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http://bllate.org/book/16408/1486205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