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спину уходящего Лу Хая и спросил Юань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в последнее время часто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подготовки к гаокао Шэнь Сюй и Кэ Синхао некоторое время не репетировали и не выступали с ними. Раньше Ся Сяотин и Лу Хай уже ссорились, и теперь, похоже, ситуация не только не улучшилась, но и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Жэнь сделал глоток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 последнее время много групп тайно связываются с Сяотином. Он думает, что мы не знаем, но Лу Хай просто не выносит это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ведь не тот человек, который предаст друзей, — Кэ Синхао помнил, как круто выглядел Ся Сяотин с гитарой, когда он пришел сюда впервые. Тогда группа была безвестной, и каждый день они ютились в подвале, репетируя, но это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репетиций Ся Сяотин еще и угощал их ледяной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Жэнь горько усмехнулся, скосив губы, но не ответил на вопрос Кэ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вернулся Лу Хай. Лицо у него еще было красным — он, видимо, был сильно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не придет. Сюй, тебе выходить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Шэнь Сюй был «универсальным солдатом»: куда нужно, туда и 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Шэнь Сюй не стал спрашивать причину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мрачное настроение у Лу Хая, Кэ Синхао не решился спрашивать, что случилось. Юань Жэнь молча протянул Лу Хаю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Хай принял его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Сюк становился вокалистом, барабанщик отсутствовал, поэтому выбранные на вечер песни не должны были содержать партий ударных.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город. Шэнь Сюй переоделся, Лу Хай побрызгал на его волосы краской временного действия, выделив несколько прядей темно-фиолетовым цветом, и добавил немного золотистого блеска — волосы теперь сверкали. На нем была черная свободная майка с сеткой по бокам, сквозь которую угадывалась его белая, жилистая талия. Сверху небрежно наброшена черная кожаная куртка, а на шее звенела цепочка с подвесками.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убивает без ножа, душу забирает лишь талией. Циф-циф-циф, — Кэ Синхао, подперев подбородок рукой, некоторое время смотрел на талию Шэнь Сюя и выдохнул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 меня, ничего не выйдет, — холодно произнес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наше время, — Лу Хай взял бас-гитару и пошел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выйти, как крики и аплодисменты поглотили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Шэнь Сюк занял место вокалиста, некоторые осознали: «Эй? Погоди-ка, вокалист же Ся Сяотин? Почему сегодня другой?»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возмутиться, как были ошеломлены высоким голосом, который подал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вообще человек? Как он так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парень такой красивый! Я снова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Е-моё! Это же не новый парень, это же барабанщик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Сюй оказывается такой красавчик?! Какой я упустил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красавец сидит сзади, в таком незаметном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Сяотин зашел в бар шатаясь. С первого взгляда он увидел сияющего в центре сцены Шэнь Сюя. Без него этот оркестр мог продолжать выступать. Он хотел преподать Лу Хаю и остальным урок, заставить их осознать его важность, но сейчас чувствовал, будто ему жестоко slapped по лицу. Это Лу Хай и другие говорили ему: этой группе всё равно, есть ты или нет, ты тот, 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Сюк мыл руки в туалете, еще не поднимая головы, когда услышал за спиной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протянул руку и закрыл кран. Спокойно оторвав бумажное полотенце, он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с делами управился?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Сюк не клюет на приманку, Ся Сяотин не разозлился. Напротив, он шагнул вперед, наклонился к самому уху Шэнь Сюка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на сцене выглядел действительно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Сюк отступил в сторону, увеличивая дистанцию, и холодно уставился на Ся Сяотина. На лице того застала беззаботная улыбка, руки в карманах, он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хочешь попробовать со мной? У меня хорошая техника, гарантирую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заинтересован, — Ся Сяотин уже не первый раз говорил Шэнь Сюку такие двусмысленные вещи. Еще когда Шэнь Сюк только вступил в оркестр, Ся Сяотин проявлял к нему интерес, но тогда Шэнь Сюк был несовершеннолетним, и Ся Сяотин осмеливался лишь на словесные ухаживания. Такое откровенное приглашение прозвучало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Сяотин продолжал надвигаться, загоняя Шэнь Сюка в угол. Расстояние сократилось настолько, что Шэнь Сюк мог почувствовать резкий запах его духов, смешанный с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ты пьян, — этот оркестр был детищем Лу Хая, и дней, когда они могли вместе играть музыку, оставалось всё меньше. Шэнь Сюк не хотел ссориться с Ся Сяотином в этот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Сяотин, казалось, не услышал предупреждения Шэнь Сюка. Он упрямо опустил голову, пытаясь поцеловать Шэнь Сюка.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Сюк спокойно смотрел на него, видя, как тот наклоняется.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«дают лицо, а он в него плюет», сегодня я убедился, — едва Шэнь Сюк закончил фразу, как его кулак ударил в подбородок Ся Сяотина. Тот от боли отшатнулся на несколько шагов назад, явно не ожидая такой мощной атаки от Шэнь Сюка.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Шэнь Сюк, ты смеешь меня бить! — Гнев, копившийся у Ся Сяотина, взорвался под воздействием этого удара. Он сжал кулаки и бросился на Шэнь Сюка, целуясь ему в лицо. Шэнь Сюк перехватил его запястье, легко нейтрализовал удар, затем закрутил руку ему за спину и пнул ногой, прижав Ся Сяотина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Сяотин упал лицом к земле, его заставили лежать плашмя, подбородок ударился о плитку, от боли у него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Шэнь Сюк на этом не остановится. Его схватили за воротник сзади, и Шэнь Сюк потащил его в туалетную кабину. Ся Сяотин не понимал, откуда в таком хрупком теле Шэнь Сюка столько силы. Только сейчас он вдруг пришел в себя и осознал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Сюк тащил Ся Сяотина, словно мертвую собаку, к унитазу, затем закрыл дверь кабинки. Замкнутое пространство заставило Ся Сяотина покрыться мурашками. Все его нечистые помыслы мгновенно развеялись: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Сюй, я ошибся, я был неправ, прости меня в этот раз, хорошо? Я сегодня выпил много вина, голова не соображает, ты великий, не считай с пьяным!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Сюк не обращал внимания, схватил его за волосы и стал давить головой в унитаз. Весь процесс он не произнес ни слова, такой молчаливый ужас напугал Ся Сяотина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прости… я был неправ, я больше не буду! — Ся Сяотин плакал, борясь, сопли и слезы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Сюк присел, уставив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хочешь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малейших колебаний, но Ся Сяотина это пробрало до дрожи. Он замотал головой, как бубен: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я одурманел, смелость взяла от безумия,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Сюк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 еще подставить брата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Сяотин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уйти, скажи брату Лу прямо, он не станет тебя удерживать. Не устраивай интриги за спиной. Если я еще раз поймаю тебя, это не решится так просто, как вода из унитаза, — Шэнь Сюк, видя, что Ся Сяотин молчит, дернул его за волосы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Сяотину было очень больно, как же ему было не понимать? Что бы ни говорил Шэнь Сюк, он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 — Вдруг снаружи раздался стук в дверь. Шэнь Сюк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 раствором: Фу Бай — 10 бутылок; %^O^% — 8 бутылок; _Цзин Янь — 3 бутылки; Юань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[Объявление о входе в V-статус] В этот четверг история переходит в платный доступ, в этот день будет обновление на 10 000 слов, надеюсь на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 маленьким ангелам, которые в период с 2020-02-24 21:00:05 по 2020-02-25 20:59:34 проголосовали за меня подачками или полили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подачки: Манделин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 раствором: Сюнь — 15 бутылок; Сюй Сяо Дянь Дянь Дянь — 10 бутылок; Чжу Хуа — 9 бутылок; 41162118, И Нуо — по 2 бутылки; Ши Чжэнь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