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протянул руку и открыл дверь. Лу Хай, увидев Ся Сяотина, который валялся у унитаза, словно мешок с мусором,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тебе не сделал? — Лу Хай внимательно осмотрел одежду и волосы Шэнь Сюя, проверяя, нет ли признаков беспорядка. Ся Сяотин славился своей разгульной жизнью и постоянно отпускал в адрес Шэнь Сюя двусмысленные шутки. Теперь, когда Шэнь Сюй стал совершеннолетним, Лу Хай беспокоился, что Ся Сяотин может перейти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братан просто перебрал. Я встретил его у входа в туалет и помог дойти сюда, чтобы его вырвало, — Шэнь Сюй спокойно солгал,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подошел ближе и взглянул. От Ся Сяотина исходил смешанный запах алкоголя и парфюма, который был отвратителен. Он с отвращением отступил на шаг назад. Вид Ся Сяотина, распластавшегося у унитаза, говорил сам за себя — вряд ли кто-то стал бы обнимать унитаз, если бы не был пьян в стельку. Поэтому Лу Хай не стал задумываться лишнего, позвонил Юань Жэню, и они вместе отправили Ся Сяотина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Шэнь Сюй и Кэ Синхао вышли из бара, как Шэнь Сюй получил звонок от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маленький деспот моментально превратился в послушного ребенка. Кто бы ни увидел его сейчас, захотел бы погладить по голове и забрать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Синхао, наблюдая за скоростью, с которой Шэнь Сюй сменил выражение лица, едва сдержался, чтобы не захлопать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вам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повесил трубку и сказал Кэ Синхао: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хочет забрать меня.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вспомнил о высокомерном виде Сы Е. Хотя Сы Е был довольно добр к их компании, Кэ Синхао почему-то чувствовал себя неуютно в его присутствии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увидев его реакцию, понял, что не каждый может найти общий язык с Сы Е,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провожу тебя до перекрестка, чтобы ты поймал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выходу и случайно разошлись с девушкой, которая инстинктивно прикрыла живот. Кэ Синхао обернулся и несколько раз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Сюй заметил, что Кэ Синхао не сводит глаз с девушки,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мне знакома. Она фанатка нашей группы. Она почти на каждом концерте, обычно сидит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как барабанщик, сидел сзади, и, к тому же, со сцены зрительный зал казался почти темным, поэтому он не особо обращал внимание на зрителей. 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вероятность того, что она наш фанат,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она, кажется, беременна. Когда проходила мимо, прикрывала живот, — Кэ Синхао тихо сказал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глаза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Молодая, а уже мама. Но приходить в бар, будучи беременной, это довольно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вспомнил, как его мать неожиданно забеременела. У нее было слабое здоровье, и после его рождения врач сказал, что ей будет трудно снова забеременеть. Его мать не придала этому значения, ведь у нее уже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неожиданно забеременела во второй раз, вся семья была в восторге и заботилась о ней с особой осторожностью. Его отец даже готов был ходить в туалет за нее. Но, несмотря на это, ребенок не выжил, и его мать долгое время была в глубокой печали. Кэ Синхао на собственном опыте понял, как тяжело быть беременной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стал комментировать, так как не знал подробностей ее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Кэ Синхао до такси, Шэнь Сюй подошел к уличному фонарю и стал ждать Сы Е. Примерно через десять минут автомобиль семьи Сы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сел в машину, и Сы Е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Сюй не понимал, почему Сы Е так пристально смотрит на него. Что-то не так с его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Шэнь Сюй вспомнил, что на его голове были фиолетовые пряди, а также блестки, которые рассыпал Лу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игра. Это временная краска, смоется после первого же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осознал, что его образ послушного ребенка находится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взглянул на Сы Е. Хотя в его представлении Сы Е уже не был таким консервативным, как в прошлой жизни, все же это был старший, а старшие обычно не любят такие яркие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вам не нравится? Тогда я больше так делать не буду, — поспешно пообещал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нравится, выглядит красиво, — Сы Е взял прядь фиолетовых волос и слегка потянул ее, в его глазах появилась легкая улыбка. — Делай то, что хочешь, и не обращай внимания на мнение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Сюя забилось быстрее от этих слов. Он опустил глаза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Сы — не просто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Е замерла на голове Шэнь Сюя. Он мягко посмотрел на него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сказал Шэнь Сюю, что хочет только его счастья, не предъявляя никаких требований. Шэнь Сюй уставился на Сы Е, пытаясь найти в его глазах хоть намек на обман, но вместо этого неожиданно погрузился в теплую глубину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около одиннадцати. Шэнь Сюй пожелал Сы Е спокойной ночи и, уставший, отправился в свою комнату. После начала летних каникул он придерживался распорядка пожилого человека, и сейчас уже было время, когда он обычно ложился спать, поэтому он всю дорогу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Сы Ичэнь устроил скандал на банкете по случаю поступления Шэнь Сюя, Сы Е запер его под домашний арест. Теперь он не только не мог выходить из дома, но и все его банковские карты были заморожены. Он целыми днями спал в своей комнате, никого не хотел видеть, не говоря уже о том, чтобы искать неприятности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Тун Цзяси по непонятной причине успокоился. В общем, их спокойствие позволило Шэнь Сюю наслаждаться более мирной жизнью, и ему больше не приходилось, уставшему до смерти, драться у двери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благополучно вернулся в свою комнату, умылся и лег спать, а вот у Сы Е все пошло не так гладко. Как только он вернулся в свою комнату, дядя Чжун сообщил ему, что госпожа Тао просит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 сказала, что если вы не хотите говорить с ней, она не против поговорить с молодым господином Сюем, — дядя Чжун с тревогой взглянул на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Е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как раз мне есть, что с ней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решился прийти? — Госпожа Тао была одета с изысканной элегантностью. Даже в такой поздний час она выглядела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ответил ей. Госпожа Тао не рассердилась, наоборот, она была рада. Если ей удалось задеть Сы Е, значит, она нашла правильный способ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этот ребенок так важен для тебя, — госпожа Тао первой заговорила о Шэнь Сюе. Она изящно поставила чашку с чаем на стол, и даже сидя, ее голос звучал высокомерно. — Сы Е, что ты задумал? Ты хочешь, чтобы Шэнь Сюй заменил 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спокойно сел на стул, заняв позицию напротив госпожи Тао. Он скрестил руки на коленях и, глядя на нее,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не нужно никого заменять. Он просто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недовольно нахмурилась. Прежде чем она успела спросить о планах Сы 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Шэнь Сюй стал еще одним хозяином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жениться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Завтра утром в 7:00 обновление платной главы на 10 000 иероглифов, прошу добавить в закладки историю из предзаказа~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«Местное управление по делам монстров»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Синопсис: Се Я в детстве заблудился в горах и белый кот привел его вниз. Введённый в заблуждение сериалами, он пообещал, что после того, как вырастёт, выйдет замуж за белого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уже забыв об этом, Се Я устроился на работу в учреждение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трудоустройства он постепенно заметил, что с коллегами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коллега-женщина — инфлюенсер с миллионами подписчиков, съедает минимум пять курей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коллега-мужчина А — подписной мангака, ежедневно выпускает по сто эротичных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коллега-мужчина Б появляется ниоткуда и часто прогуливает работу, завсегдатай пьедестала почета на соревнованиях по легкой атлетике.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Се Я вернулся домой, и дедушка сказал ему, что ждет наследственный жених, за которым нужно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 подумал, что с этого момента сможет вести счастливую жизнь, гладя кота, до 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кот?! Почему у тебя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«После развода бывший муж потерял память»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Синопсис: Линь Чжан только что оформил развод с Янь Чэнем в ЗАГСе, как тут же получил звонок, что его бывший муж попал в аварию. Когда он в спешке добрался до больницы и увидел бывшего мужа, который улыбался как дурачок,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