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Ичэнь, видя, что госпожа Тао сама не заговорила о Шэнь Сюе,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Бабушка… отец говорил с вами о Шэнь Сюе?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Шэнь Сюя, взгляд госпожи Тао дрогнул, но она сделала вид, что всё в порядке: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должно быть твоим, останется твоим. Не волнуйся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немного успокоили Сы Ичэня, но отношение отца к Шэнь Сюю всё равно заставляло его чувствовать себя неуверенно. Он не мог удержаться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вдруг... А вдруг Шэнь Сюй захочет отобрать…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Тао нахмурилась и посмотрела на него с предупреждением: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лучше занимайся своими делами и не лезь к Шэнь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Ичэнь думал, что госпожа Тао обязательно будет на его стороне и поможет ему справиться с Шэнь Сюем, но ничего из этого не произошло. Госпожа Тао сказала ему не лезть к Шэнь Сюню?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так? Может, отец что-то сказал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Ичэнь начал теряться в догадках, чем больше он думал, тем больше запутывался и злился, желая убить Шэнь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есть Шэнь Сюй, кто может гарантировать, что отец не поставит его на своё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вокруг начали восхвалять Шэнь Сюя, а те, кто раньше окружали Сы Ичэня, постепенно отдалились и начали заискивать перед Шэнь Сюем. Шэнь Сюй забрал то, что принадлежало ему, почему он не может забрать это обратно? Почему он должен 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от госпожи Тао, Сы Ичэнь был в смятении. Проходя мимо комнаты Шэнь Сюя, он заметил, что дверь открыта, а внутри убиралась служанка. Он тихо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доносился звук воды, служанка, вероятно, чистила ванную. Сы Ичэнь огляделся и заметил мольберт, накрытый тканью, рядом с балконом. Он осторожно подошёл и снял ткань. Под солнечным светом открылся портрет.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картине был человек, обёрнутый белым полотенцем, с длинной шеей. Он слегка повернул голову, его ресницы, как вороново крыло, были опущены, на них висели капли воды. Чёрные, как смоль, волосы были влажными, создавая ощущение свежести. Всё в картине было холодным и аскетичным, но в то же время невероятно соблазнительным, вызывая у зрителя внезапную сухость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Ичэнь с изумлением смотрел на картину. На ней был изображён Сы Е, вероятно, сразу после плавания. Хотя это был всего лишь эскиз, в нём чувствовалась лёгкая двусмысленность. Сы Ичэнь взглянул на подпись внизу — Шэнь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эту картину нарисовал Шэнь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Ичэнь был поражён не только художественным мастерством Шэнь Сюя, но и тем, что он осмелился тайком нарисовать Сы Е сразу после плавания.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мелькнула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гей? Он влюблён в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догадка заставила Сы Ичэня почувствовать озноб, но также и возбуждение. Если это правда, то он нашёл слабое место Шэнь Сюя. Отец, такой холодный человек, если узнает, что его любимый ребёнок испытывает к нему такие чувства, продолжит ли он его баловать?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нет, более того, он почувствует отвращение и, возможно, выгонит Шэнь Сюя из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предположения всё больше возбуждали Сы Ичэня. Он быстро сфотографировал картину на телефон, накрыл её тканью и тихо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Ичэнь уже решил: даже если Шэнь Сюй не влюблён в отца, а просто нарисовал его с художественной точки зрения, это не значит, что он не может превратить это в правду. Если он захочет, он сможет обвинить Шэнь Сюя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дядя Чжун принёс два одинаковых уведомления о зачислении. Только тогда Сы Ичэнь узнал, что Шэнь Сюй тоже подал документы в Университет А и выбрал ту же экономическую специальность.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сошёл? Ты специально хочешь меня достать? — Сы Ичэнь в ярости схватил Шэнь Сюя за воротник, его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пожалуйста, успокойтесь, — дядя Чжун попытался удержать Сы Ичэня, но тот его не слушал. Он был уверен, что Шэнь Сюй с такими высокими баллами не поехал в другой город, а выбрал тот же университет и специальность, чтобы унизить его, конкурировать с ним и отобрать внимание отца и место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Сы Ичэнь держал его за воротник, Шэнь Сюй оставался спокойным. Он холодно посмотрел на Сы Ичэня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Университет А твой? Ты можешь учиться, а я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не так, но Сы Ичэнь не мог придумать другого объяснения, кроме того, что Шэнь Сюй пришёл сюда, чтобы ему насолить.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Шэнь Сюй, ты хорош, не думай, что раз тебе повезло один раз, ты можешь вести себя нагло. Ты был хуже меня раньше, и в будущем ты не сможешь меня превзойти. Я заставлю тебя пожалеть о своём выборе.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Ичэнь говорил не только об оценках, но и предупреждал Шэнь Сюя, что в семье Сы он никогда не сможет его превзойти, и что ему придётся пожалеть о своём противостоянии.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поправил воротник, который Сы Ичэнь смял, и равнодушно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высокомерное отношение заставило Сы Ичэня сжаться от злости, он хотел содрать с Шэнь Сюя кожу, но на глазах у всех он не мог ничего сделать. После прошлого банкета по случаю поступления его карта всё ещё была заблокирована.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 Е вернулся домой глубокой ночью, Шэнь Сюй уже спал. Дядя Чжун сообщил, что и Шэнь Сюй, и Сы Ичэнь получили уведомления о зачислении в Университет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Университет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остановился и нахмурился. Он помнил, что в прошлой жизни Шэнь Сюй учился в художественной школе, одной из лучших в стране, и специально сдавал экзамены по искусству, что означало, что он давно планировал заниматься живописью.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специальность?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Чжун подошёл ближе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молодых господина выбрали экономическую специальность.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заставил Сы Е нахмуриться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телефон и позвонил секретарю, отменив свои планы на завтрашний вечер. Ему нужно было вернуться пораньше, чтобы поговорить с Шэнем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легко догадался, почему Шэнь Сюй поступил так. Вероятно, он хотел отомстить Сы Ичэню и завоевать его расположение. Шэнь Сюй был очень умным, и, если он хотел чему-то научиться, ему это легко удавалось. Сы Е знал, что даже если Шэнь Сюй выберет экономическую специальность, он справится. Но он всё же хотел, чтобы Шэнь Сюй следовал своим желаниям и занимался тем, что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прошлое, чтобы тратить время на таких, как Сы Ичэнь, было неразумно. Что касается Сы Ичэня и тех, кто причинял Шэню Сюю боль, он сам разберётся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вечер, когда Шэнь Сюй увидел Сы Е, он вдруг осознал, что давно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Сы, вы в последнее время заняты?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взял яблоко и нож, ловко начал 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небрежно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 компании много дел, но скоро у меня будет больше времени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почувствовал, что превратился в ребёнка, который хочет внимания взрослых, и его лицо слегка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Сы Е слегка приподнялись, но он ничего не сказал, лишь смотрел на него с мягкостью и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яблоко было очищено, Шэнь Сюй протянул его Сы Е, но тот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яблоки, съешь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на мгновение замер, затем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 и сладкий вкус яблока наполнил его рот. Шэнь Сюй невольно облизал губы, на которых остался сок. Его губы были нежно-розовыми, не слишком яркими, но и не бледными, с лёгкой пухлостью, придающей детскую миловидность.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пристально смотрел на Шэнь Сюя, затем вдруг схватил его за запястье и потянул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ещё не успел понять, что происходит, как Сы Е откусил кусочек яблока. Совпадение или нет, но он откусил именно рядом с тем местом, где только что был Шэнь Сюй. Внезапно шея и уши Шэнь Сюя покраснели, он совсем не был готов к таким действиям со стороны Сы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слегка смеющийся голос Сы Е заставил Шэнь Сюя покраснеть ещё сильнее. Он не мог поднять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Сюй, который никогда раньше не был в отношениях, оказался совершенно беспомощным перед Сы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http://bllate.org/book/16408/1486255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